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15"/>
        <w:gridCol w:w="7795"/>
        <w:gridCol w:w="2816"/>
        <w:gridCol w:w="2069"/>
      </w:tblGrid>
      <w:tr w:rsidR="00970295" w:rsidRPr="004A3D07" w14:paraId="3A3DC138" w14:textId="77777777" w:rsidTr="009E2D14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96AA9" w14:textId="77777777" w:rsidR="00970295" w:rsidRPr="001F2F62" w:rsidRDefault="00970295" w:rsidP="009E2D14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E3412F">
              <w:rPr>
                <w:b/>
                <w:bCs/>
                <w:sz w:val="32"/>
                <w:szCs w:val="32"/>
              </w:rPr>
              <w:t xml:space="preserve">Appendix </w:t>
            </w:r>
            <w:r>
              <w:rPr>
                <w:b/>
                <w:bCs/>
                <w:sz w:val="32"/>
                <w:szCs w:val="32"/>
              </w:rPr>
              <w:t>C</w:t>
            </w:r>
            <w:r w:rsidRPr="00E3412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  <w:r w:rsidRPr="001F2F62">
              <w:rPr>
                <w:b/>
                <w:bCs/>
                <w:sz w:val="32"/>
                <w:szCs w:val="32"/>
              </w:rPr>
              <w:t xml:space="preserve">udit form for the provision of On Demand Palliative Care </w:t>
            </w:r>
            <w:r>
              <w:rPr>
                <w:b/>
                <w:bCs/>
                <w:sz w:val="32"/>
                <w:szCs w:val="32"/>
              </w:rPr>
              <w:t>Medicines</w:t>
            </w:r>
            <w:r w:rsidRPr="001F2F62">
              <w:rPr>
                <w:b/>
                <w:bCs/>
                <w:sz w:val="32"/>
                <w:szCs w:val="32"/>
              </w:rPr>
              <w:t xml:space="preserve"> by </w:t>
            </w:r>
            <w:r>
              <w:rPr>
                <w:b/>
                <w:bCs/>
                <w:sz w:val="32"/>
                <w:szCs w:val="32"/>
              </w:rPr>
              <w:t>C</w:t>
            </w:r>
            <w:r w:rsidRPr="001F2F62">
              <w:rPr>
                <w:b/>
                <w:bCs/>
                <w:sz w:val="32"/>
                <w:szCs w:val="32"/>
              </w:rPr>
              <w:t>ommunity Pharmacists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F2F62">
              <w:rPr>
                <w:b/>
                <w:bCs/>
                <w:sz w:val="32"/>
                <w:szCs w:val="32"/>
              </w:rPr>
              <w:t xml:space="preserve">under the </w:t>
            </w:r>
            <w:r w:rsidRPr="005B40F3">
              <w:rPr>
                <w:b/>
                <w:bCs/>
                <w:sz w:val="32"/>
                <w:szCs w:val="32"/>
              </w:rPr>
              <w:t>NHS Cheshire and Merseyside ICB Halton Place</w:t>
            </w:r>
            <w:r w:rsidRPr="001F2F62">
              <w:rPr>
                <w:b/>
                <w:bCs/>
                <w:sz w:val="32"/>
                <w:szCs w:val="32"/>
              </w:rPr>
              <w:t xml:space="preserve"> agreement.</w:t>
            </w:r>
          </w:p>
        </w:tc>
      </w:tr>
      <w:tr w:rsidR="00970295" w:rsidRPr="004A3D07" w14:paraId="3A1462FD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A436E" w14:textId="77777777" w:rsidR="00970295" w:rsidRPr="0002458D" w:rsidRDefault="00970295" w:rsidP="009E2D1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2458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9B4BE" w14:textId="77777777" w:rsidR="00970295" w:rsidRPr="0002458D" w:rsidRDefault="00970295" w:rsidP="009E2D14">
            <w:pPr>
              <w:spacing w:line="360" w:lineRule="auto"/>
              <w:rPr>
                <w:b/>
                <w:sz w:val="18"/>
                <w:szCs w:val="18"/>
              </w:rPr>
            </w:pPr>
            <w:proofErr w:type="gramStart"/>
            <w:r w:rsidRPr="0002458D">
              <w:rPr>
                <w:b/>
                <w:sz w:val="18"/>
                <w:szCs w:val="18"/>
              </w:rPr>
              <w:t>Expired</w:t>
            </w:r>
            <w:proofErr w:type="gramEnd"/>
            <w:r w:rsidRPr="0002458D">
              <w:rPr>
                <w:b/>
                <w:sz w:val="18"/>
                <w:szCs w:val="18"/>
              </w:rPr>
              <w:t xml:space="preserve"> stock (please list)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7B884" w14:textId="77777777" w:rsidR="00970295" w:rsidRPr="0002458D" w:rsidRDefault="00970295" w:rsidP="009E2D1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2458D">
              <w:rPr>
                <w:b/>
                <w:sz w:val="18"/>
                <w:szCs w:val="18"/>
              </w:rPr>
              <w:t>Pharmacist (print)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E4B1C" w14:textId="77777777" w:rsidR="00970295" w:rsidRPr="0002458D" w:rsidRDefault="00970295" w:rsidP="009E2D1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2458D">
              <w:rPr>
                <w:b/>
                <w:sz w:val="18"/>
                <w:szCs w:val="18"/>
              </w:rPr>
              <w:t>Claim (£)</w:t>
            </w:r>
          </w:p>
        </w:tc>
      </w:tr>
      <w:tr w:rsidR="00970295" w:rsidRPr="004A3D07" w14:paraId="40BAC3B1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668C4" w14:textId="77777777" w:rsidR="00970295" w:rsidRPr="004A3D07" w:rsidRDefault="00970295" w:rsidP="009E2D1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DED69" w14:textId="77777777" w:rsidR="00970295" w:rsidRPr="004A3D07" w:rsidRDefault="00970295" w:rsidP="009E2D14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9B68E" w14:textId="77777777" w:rsidR="00970295" w:rsidRPr="004A3D07" w:rsidRDefault="00970295" w:rsidP="009E2D1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D1E29" w14:textId="77777777" w:rsidR="00970295" w:rsidRPr="004A3D07" w:rsidRDefault="00970295" w:rsidP="009E2D1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70295" w:rsidRPr="004A3D07" w14:paraId="05FA93B4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22B00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86B4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69DA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DAE75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378DD42A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101A8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7CBF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88D3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CD89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57E76D79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2F77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6CAC3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D6F36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3254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71B4224A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F9432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28D1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ADEC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01F7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42A158E3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6E9D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44F15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AAE7F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1E1F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4B950C53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BDD33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B41D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740F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2DC7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0B8BC481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AE9C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6414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8BB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F0E1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5E130C5F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3766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A3D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EFD0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DB66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B3EB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970295" w:rsidRPr="004A3D07" w14:paraId="7667BBC7" w14:textId="77777777" w:rsidTr="009E2D14">
        <w:trPr>
          <w:trHeight w:hRule="exact" w:val="284"/>
          <w:jc w:val="center"/>
        </w:trPr>
        <w:tc>
          <w:tcPr>
            <w:tcW w:w="502" w:type="pct"/>
            <w:tcBorders>
              <w:top w:val="single" w:sz="4" w:space="0" w:color="auto"/>
            </w:tcBorders>
            <w:shd w:val="clear" w:color="auto" w:fill="FFFFFF"/>
          </w:tcPr>
          <w:p w14:paraId="1BCE75BA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6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87128C" w14:textId="77777777" w:rsidR="00970295" w:rsidRPr="004A3D07" w:rsidRDefault="00970295" w:rsidP="009E2D14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F649F" w14:textId="77777777" w:rsidR="00970295" w:rsidRPr="00CD4CF1" w:rsidRDefault="00970295" w:rsidP="009E2D1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D4CF1">
              <w:rPr>
                <w:b/>
                <w:sz w:val="20"/>
                <w:szCs w:val="20"/>
              </w:rPr>
              <w:t>Total Due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E07C" w14:textId="77777777" w:rsidR="00970295" w:rsidRPr="00CD4CF1" w:rsidRDefault="00970295" w:rsidP="009E2D1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D4CF1">
              <w:rPr>
                <w:sz w:val="20"/>
                <w:szCs w:val="20"/>
              </w:rPr>
              <w:t>£</w:t>
            </w:r>
          </w:p>
        </w:tc>
      </w:tr>
    </w:tbl>
    <w:p w14:paraId="049BAD1E" w14:textId="77777777" w:rsidR="00970295" w:rsidRDefault="00970295" w:rsidP="00970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5245"/>
        <w:gridCol w:w="283"/>
        <w:gridCol w:w="2230"/>
        <w:gridCol w:w="2230"/>
      </w:tblGrid>
      <w:tr w:rsidR="00970295" w14:paraId="6995368A" w14:textId="77777777" w:rsidTr="009E2D14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1A0F" w14:textId="77777777" w:rsidR="00970295" w:rsidRDefault="00970295" w:rsidP="009E2D1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ED9A34" w14:textId="77777777" w:rsidR="00970295" w:rsidRDefault="00970295" w:rsidP="009E2D14"/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16DD1" w14:textId="77777777" w:rsidR="00970295" w:rsidRDefault="00970295" w:rsidP="009E2D1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1EDC37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31C65" w14:textId="77777777" w:rsidR="00970295" w:rsidRDefault="00970295" w:rsidP="009E2D14"/>
        </w:tc>
      </w:tr>
      <w:tr w:rsidR="00970295" w14:paraId="6B21C92E" w14:textId="77777777" w:rsidTr="009E2D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A42E6" w14:textId="77777777" w:rsidR="00970295" w:rsidRPr="004A3D07" w:rsidRDefault="00970295" w:rsidP="009E2D14">
            <w:pPr>
              <w:spacing w:line="360" w:lineRule="auto"/>
              <w:ind w:left="-105"/>
              <w:jc w:val="center"/>
              <w:rPr>
                <w:b/>
                <w:sz w:val="16"/>
                <w:szCs w:val="16"/>
              </w:rPr>
            </w:pPr>
            <w:r w:rsidRPr="004A3D07">
              <w:rPr>
                <w:b/>
                <w:sz w:val="16"/>
                <w:szCs w:val="16"/>
              </w:rPr>
              <w:t>Service provider stamp</w:t>
            </w:r>
          </w:p>
          <w:p w14:paraId="4DC52135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7DC2D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FBB" w14:textId="77777777" w:rsidR="00970295" w:rsidRDefault="00970295" w:rsidP="009E2D14">
            <w:r w:rsidRPr="004A3D07">
              <w:rPr>
                <w:b/>
                <w:sz w:val="20"/>
                <w:szCs w:val="20"/>
              </w:rPr>
              <w:t>I confirm that all the above claims are legitimate and are in accordance with the service level agreement.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93A6B" w14:textId="77777777" w:rsidR="00970295" w:rsidRDefault="00970295" w:rsidP="009E2D14"/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2DA6A" w14:textId="77777777" w:rsidR="00970295" w:rsidRDefault="00970295" w:rsidP="009E2D14">
            <w:r w:rsidRPr="004A3D07">
              <w:rPr>
                <w:b/>
                <w:sz w:val="16"/>
                <w:szCs w:val="16"/>
              </w:rPr>
              <w:t>For office use only</w:t>
            </w:r>
          </w:p>
        </w:tc>
      </w:tr>
      <w:tr w:rsidR="00970295" w14:paraId="366FA708" w14:textId="77777777" w:rsidTr="009E2D14">
        <w:trPr>
          <w:trHeight w:val="382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DE28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A530F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EEF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3D3A9" w14:textId="77777777" w:rsidR="00970295" w:rsidRDefault="00970295" w:rsidP="009E2D14"/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BD642" w14:textId="77777777" w:rsidR="00970295" w:rsidRDefault="00970295" w:rsidP="009E2D14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76FF9" w14:textId="77777777" w:rsidR="00970295" w:rsidRDefault="00970295" w:rsidP="009E2D14"/>
        </w:tc>
      </w:tr>
      <w:tr w:rsidR="00970295" w14:paraId="6C8F4DEB" w14:textId="77777777" w:rsidTr="009E2D14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7B63E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6EA5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F2E" w14:textId="77777777" w:rsidR="00970295" w:rsidRDefault="00970295" w:rsidP="009E2D14">
            <w:r w:rsidRPr="00B91EA3">
              <w:rPr>
                <w:sz w:val="14"/>
                <w:szCs w:val="14"/>
              </w:rPr>
              <w:t>(</w:t>
            </w:r>
            <w:r w:rsidRPr="004D005F">
              <w:rPr>
                <w:b/>
                <w:bCs/>
                <w:sz w:val="14"/>
                <w:szCs w:val="14"/>
              </w:rPr>
              <w:t>Pharmacists signature on behalf of the service provider</w:t>
            </w:r>
            <w:r w:rsidRPr="00B91EA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D8604" w14:textId="77777777" w:rsidR="00970295" w:rsidRDefault="00970295" w:rsidP="009E2D14"/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B2B08" w14:textId="77777777" w:rsidR="00970295" w:rsidRDefault="00970295" w:rsidP="009E2D14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ED21D" w14:textId="77777777" w:rsidR="00970295" w:rsidRDefault="00970295" w:rsidP="009E2D14"/>
        </w:tc>
      </w:tr>
      <w:tr w:rsidR="00970295" w14:paraId="6FC47C98" w14:textId="77777777" w:rsidTr="009E2D14">
        <w:trPr>
          <w:trHeight w:val="434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10BA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7A031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B81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B415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7304A" w14:textId="77777777" w:rsidR="00970295" w:rsidRDefault="00970295" w:rsidP="009E2D14"/>
        </w:tc>
      </w:tr>
      <w:tr w:rsidR="00970295" w14:paraId="381CB282" w14:textId="77777777" w:rsidTr="009E2D14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BAC5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5F29B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263" w14:textId="77777777" w:rsidR="00970295" w:rsidRDefault="00970295" w:rsidP="009E2D14">
            <w:r w:rsidRPr="00B91EA3">
              <w:rPr>
                <w:sz w:val="14"/>
                <w:szCs w:val="14"/>
              </w:rPr>
              <w:t>(</w:t>
            </w:r>
            <w:r w:rsidRPr="00A55377">
              <w:rPr>
                <w:b/>
                <w:bCs/>
                <w:sz w:val="14"/>
                <w:szCs w:val="14"/>
              </w:rPr>
              <w:t>Date</w:t>
            </w:r>
            <w:r w:rsidRPr="00B91EA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77DC8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135DF" w14:textId="77777777" w:rsidR="00970295" w:rsidRDefault="00970295" w:rsidP="009E2D14"/>
        </w:tc>
      </w:tr>
      <w:tr w:rsidR="00970295" w14:paraId="6A54D992" w14:textId="77777777" w:rsidTr="009E2D14">
        <w:trPr>
          <w:trHeight w:val="429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900DD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2FDBE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B99" w14:textId="77777777" w:rsidR="00970295" w:rsidRPr="00B91EA3" w:rsidRDefault="00970295" w:rsidP="009E2D1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03CC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936F" w14:textId="77777777" w:rsidR="00970295" w:rsidRDefault="00970295" w:rsidP="009E2D14"/>
        </w:tc>
      </w:tr>
      <w:tr w:rsidR="00970295" w14:paraId="79214393" w14:textId="77777777" w:rsidTr="009E2D14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A47C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1F8D9" w14:textId="77777777" w:rsidR="00970295" w:rsidRDefault="00970295" w:rsidP="009E2D1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46177" w14:textId="77777777" w:rsidR="00970295" w:rsidRPr="00B91EA3" w:rsidRDefault="00970295" w:rsidP="009E2D14">
            <w:pPr>
              <w:rPr>
                <w:sz w:val="14"/>
                <w:szCs w:val="14"/>
              </w:rPr>
            </w:pPr>
            <w:r w:rsidRPr="00B91EA3">
              <w:rPr>
                <w:sz w:val="14"/>
                <w:szCs w:val="14"/>
              </w:rPr>
              <w:t>(</w:t>
            </w:r>
            <w:r w:rsidRPr="00A55377">
              <w:rPr>
                <w:b/>
                <w:bCs/>
                <w:sz w:val="14"/>
                <w:szCs w:val="14"/>
              </w:rPr>
              <w:t>PPA service provider contractor code</w:t>
            </w:r>
            <w:r w:rsidRPr="00B91EA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BFAC2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A6DE" w14:textId="77777777" w:rsidR="00970295" w:rsidRDefault="00970295" w:rsidP="009E2D14"/>
        </w:tc>
      </w:tr>
      <w:tr w:rsidR="00970295" w14:paraId="186E79C6" w14:textId="77777777" w:rsidTr="009E2D14">
        <w:trPr>
          <w:trHeight w:val="8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A4FB3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042CB" w14:textId="77777777" w:rsidR="00970295" w:rsidRDefault="00970295" w:rsidP="009E2D14"/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F4B80" w14:textId="77777777" w:rsidR="00970295" w:rsidRPr="00B91EA3" w:rsidRDefault="00970295" w:rsidP="009E2D1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03A9B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FC44" w14:textId="77777777" w:rsidR="00970295" w:rsidRDefault="00970295" w:rsidP="009E2D14"/>
        </w:tc>
      </w:tr>
      <w:tr w:rsidR="00970295" w14:paraId="44077082" w14:textId="77777777" w:rsidTr="009E2D14">
        <w:trPr>
          <w:trHeight w:val="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5D4" w14:textId="77777777" w:rsidR="00970295" w:rsidRDefault="00970295" w:rsidP="009E2D14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88FF" w14:textId="77777777" w:rsidR="00970295" w:rsidRDefault="00970295" w:rsidP="009E2D14"/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674" w14:textId="77777777" w:rsidR="00970295" w:rsidRPr="00B91EA3" w:rsidRDefault="00970295" w:rsidP="009E2D14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C157C" w14:textId="77777777" w:rsidR="00970295" w:rsidRDefault="00970295" w:rsidP="009E2D14"/>
        </w:tc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B9E" w14:textId="77777777" w:rsidR="00970295" w:rsidRDefault="00970295" w:rsidP="009E2D14"/>
        </w:tc>
      </w:tr>
    </w:tbl>
    <w:p w14:paraId="6C740956" w14:textId="77777777" w:rsidR="00970295" w:rsidRDefault="00970295" w:rsidP="00970295"/>
    <w:p w14:paraId="3A97077A" w14:textId="77777777" w:rsidR="00970295" w:rsidRDefault="00970295" w:rsidP="00970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970295" w:rsidSect="00970295">
          <w:pgSz w:w="16838" w:h="11906" w:orient="landscape"/>
          <w:pgMar w:top="964" w:right="1599" w:bottom="851" w:left="1134" w:header="709" w:footer="170" w:gutter="0"/>
          <w:cols w:space="708"/>
          <w:docGrid w:linePitch="360"/>
        </w:sectPr>
      </w:pPr>
      <w:r w:rsidRPr="00E3412F">
        <w:rPr>
          <w:b/>
          <w:sz w:val="20"/>
          <w:szCs w:val="20"/>
        </w:rPr>
        <w:t xml:space="preserve">Return to: </w:t>
      </w:r>
      <w:r>
        <w:rPr>
          <w:b/>
          <w:sz w:val="20"/>
          <w:szCs w:val="20"/>
        </w:rPr>
        <w:t>Halton Medicines Management Team,</w:t>
      </w:r>
      <w:r w:rsidRPr="00E3412F">
        <w:rPr>
          <w:b/>
          <w:sz w:val="20"/>
          <w:szCs w:val="20"/>
        </w:rPr>
        <w:t xml:space="preserve"> NHS Che</w:t>
      </w:r>
      <w:r w:rsidRPr="00607F46">
        <w:rPr>
          <w:b/>
          <w:sz w:val="20"/>
          <w:szCs w:val="20"/>
        </w:rPr>
        <w:t>shire</w:t>
      </w:r>
      <w:r w:rsidRPr="00E3412F">
        <w:rPr>
          <w:b/>
          <w:sz w:val="20"/>
          <w:szCs w:val="20"/>
        </w:rPr>
        <w:t xml:space="preserve"> and Mer</w:t>
      </w:r>
      <w:r w:rsidRPr="00607F46">
        <w:rPr>
          <w:b/>
          <w:sz w:val="20"/>
          <w:szCs w:val="20"/>
        </w:rPr>
        <w:t>seyside,</w:t>
      </w:r>
      <w:r w:rsidRPr="00E3412F">
        <w:rPr>
          <w:b/>
          <w:sz w:val="20"/>
          <w:szCs w:val="20"/>
        </w:rPr>
        <w:t xml:space="preserve"> Halton Place, No. 1 Lakeside</w:t>
      </w:r>
      <w:r>
        <w:rPr>
          <w:b/>
          <w:sz w:val="20"/>
          <w:szCs w:val="20"/>
        </w:rPr>
        <w:t>,</w:t>
      </w:r>
      <w:r w:rsidRPr="00E3412F">
        <w:rPr>
          <w:b/>
          <w:sz w:val="20"/>
          <w:szCs w:val="20"/>
        </w:rPr>
        <w:t xml:space="preserve"> Centre Park</w:t>
      </w:r>
      <w:r>
        <w:rPr>
          <w:b/>
          <w:sz w:val="20"/>
          <w:szCs w:val="20"/>
        </w:rPr>
        <w:t>,</w:t>
      </w:r>
      <w:r w:rsidRPr="00E3412F">
        <w:rPr>
          <w:b/>
          <w:sz w:val="20"/>
          <w:szCs w:val="20"/>
        </w:rPr>
        <w:t xml:space="preserve"> Warrington</w:t>
      </w:r>
      <w:r>
        <w:rPr>
          <w:b/>
          <w:sz w:val="20"/>
          <w:szCs w:val="20"/>
        </w:rPr>
        <w:t>,</w:t>
      </w:r>
      <w:r w:rsidRPr="00E3412F">
        <w:rPr>
          <w:b/>
          <w:sz w:val="20"/>
          <w:szCs w:val="20"/>
        </w:rPr>
        <w:t xml:space="preserve"> WA1 1Q</w:t>
      </w:r>
      <w:r w:rsidRPr="00807A57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.</w:t>
      </w:r>
      <w:r w:rsidRPr="00807A57">
        <w:rPr>
          <w:b/>
          <w:sz w:val="20"/>
          <w:szCs w:val="20"/>
        </w:rPr>
        <w:t xml:space="preserve"> Email: </w:t>
      </w:r>
      <w:hyperlink r:id="rId4" w:tgtFrame="_blank" w:tooltip="mailto:halton.talk2us@cheshireandmerseyside.nhs.uk" w:history="1">
        <w:r w:rsidRPr="00807A57">
          <w:rPr>
            <w:color w:val="0000FF"/>
            <w:u w:val="single"/>
          </w:rPr>
          <w:t>halton.talk2us@cheshireandmerseyside.nhs.uk</w:t>
        </w:r>
      </w:hyperlink>
    </w:p>
    <w:p w14:paraId="3BAFCEEF" w14:textId="77777777" w:rsidR="00970295" w:rsidRDefault="00970295"/>
    <w:sectPr w:rsidR="00970295" w:rsidSect="00970295"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95"/>
    <w:rsid w:val="00970295"/>
    <w:rsid w:val="00F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8B99"/>
  <w15:chartTrackingRefBased/>
  <w15:docId w15:val="{87D53192-ED1F-4E00-8CF2-DA32091E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9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2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2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2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2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2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2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2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2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2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2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2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0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2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0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2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02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2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2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29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ton.talk2us@cheshireandmerseyside.nhs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560950896A94988931A56A3E869FE" ma:contentTypeVersion="12" ma:contentTypeDescription="Create a new document." ma:contentTypeScope="" ma:versionID="157c2c65ce5f08474c0127a088e0e114">
  <xsd:schema xmlns:xsd="http://www.w3.org/2001/XMLSchema" xmlns:xs="http://www.w3.org/2001/XMLSchema" xmlns:p="http://schemas.microsoft.com/office/2006/metadata/properties" xmlns:ns2="d0c1c1d5-77d8-4a00-b268-0655d1a2faa2" xmlns:ns3="27a73beb-4ff3-470a-820f-f170112b3d50" targetNamespace="http://schemas.microsoft.com/office/2006/metadata/properties" ma:root="true" ma:fieldsID="ee25ee7c2ab34e079258f9f009441a35" ns2:_="" ns3:_="">
    <xsd:import namespace="d0c1c1d5-77d8-4a00-b268-0655d1a2faa2"/>
    <xsd:import namespace="27a73beb-4ff3-470a-820f-f170112b3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c1d5-77d8-4a00-b268-0655d1a2f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3beb-4ff3-470a-820f-f170112b3d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37b862-7f2e-4022-a5cd-83f67db1653f}" ma:internalName="TaxCatchAll" ma:showField="CatchAllData" ma:web="27a73beb-4ff3-470a-820f-f170112b3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73beb-4ff3-470a-820f-f170112b3d50" xsi:nil="true"/>
    <lcf76f155ced4ddcb4097134ff3c332f xmlns="d0c1c1d5-77d8-4a00-b268-0655d1a2f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343728-8B2E-4871-8D82-2284A67B2F91}"/>
</file>

<file path=customXml/itemProps2.xml><?xml version="1.0" encoding="utf-8"?>
<ds:datastoreItem xmlns:ds="http://schemas.openxmlformats.org/officeDocument/2006/customXml" ds:itemID="{CF05C650-A392-49B0-A9BE-F73226BFCBB8}"/>
</file>

<file path=customXml/itemProps3.xml><?xml version="1.0" encoding="utf-8"?>
<ds:datastoreItem xmlns:ds="http://schemas.openxmlformats.org/officeDocument/2006/customXml" ds:itemID="{8FEDCBF1-0F14-4E24-ADB9-2EBDE29DC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Murphy</dc:creator>
  <cp:keywords/>
  <dc:description/>
  <cp:lastModifiedBy>Helen Murphy</cp:lastModifiedBy>
  <cp:revision>1</cp:revision>
  <dcterms:created xsi:type="dcterms:W3CDTF">2025-06-04T14:20:00Z</dcterms:created>
  <dcterms:modified xsi:type="dcterms:W3CDTF">2025-06-04T14:23:00Z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0x0101001D1560950896A94988931A56A3E869FE</vt:lpwstr>
  </property>
</Properties>
</file>