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6A90" w14:textId="76FF1EC7" w:rsidR="008F142E" w:rsidRPr="00217E54" w:rsidRDefault="008F142E" w:rsidP="00764E92">
      <w:pPr>
        <w:pStyle w:val="CPE-Heading1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40A32A1" w14:textId="00A9A689" w:rsidR="00F560D8" w:rsidRPr="00217E54" w:rsidRDefault="054B89F1" w:rsidP="00764E92">
      <w:pPr>
        <w:pStyle w:val="CPE-Heading1"/>
        <w:spacing w:before="0" w:after="0" w:line="240" w:lineRule="auto"/>
        <w:rPr>
          <w:rFonts w:ascii="Arial" w:eastAsia="Calibri" w:hAnsi="Arial" w:cs="Arial"/>
          <w:sz w:val="22"/>
          <w:szCs w:val="22"/>
        </w:rPr>
      </w:pPr>
      <w:r w:rsidRPr="13BC3A1C">
        <w:rPr>
          <w:rFonts w:ascii="Arial" w:eastAsia="Calibri" w:hAnsi="Arial" w:cs="Arial"/>
          <w:sz w:val="22"/>
          <w:szCs w:val="22"/>
        </w:rPr>
        <w:t>LPC Meeting Agenda</w:t>
      </w:r>
      <w:r w:rsidR="633ED3D8" w:rsidRPr="13BC3A1C">
        <w:rPr>
          <w:rFonts w:ascii="Arial" w:eastAsia="Calibri" w:hAnsi="Arial" w:cs="Arial"/>
          <w:sz w:val="22"/>
          <w:szCs w:val="22"/>
        </w:rPr>
        <w:t xml:space="preserve">: </w:t>
      </w:r>
      <w:r w:rsidR="25C28850" w:rsidRPr="13BC3A1C">
        <w:rPr>
          <w:rFonts w:ascii="Arial" w:eastAsia="Calibri" w:hAnsi="Arial" w:cs="Arial"/>
          <w:b w:val="0"/>
          <w:bCs w:val="0"/>
          <w:sz w:val="22"/>
          <w:szCs w:val="22"/>
        </w:rPr>
        <w:t>11</w:t>
      </w:r>
      <w:r w:rsidR="68BB2076" w:rsidRPr="13BC3A1C">
        <w:rPr>
          <w:rFonts w:ascii="Arial" w:eastAsia="Calibri" w:hAnsi="Arial" w:cs="Arial"/>
          <w:b w:val="0"/>
          <w:bCs w:val="0"/>
          <w:sz w:val="22"/>
          <w:szCs w:val="22"/>
        </w:rPr>
        <w:t>.0</w:t>
      </w:r>
      <w:r w:rsidR="18E4B3EB" w:rsidRPr="13BC3A1C">
        <w:rPr>
          <w:rFonts w:ascii="Arial" w:eastAsia="Calibri" w:hAnsi="Arial" w:cs="Arial"/>
          <w:b w:val="0"/>
          <w:bCs w:val="0"/>
          <w:sz w:val="22"/>
          <w:szCs w:val="22"/>
        </w:rPr>
        <w:t>9</w:t>
      </w:r>
      <w:r w:rsidR="68BB2076" w:rsidRPr="13BC3A1C">
        <w:rPr>
          <w:rFonts w:ascii="Arial" w:eastAsia="Calibri" w:hAnsi="Arial" w:cs="Arial"/>
          <w:b w:val="0"/>
          <w:bCs w:val="0"/>
          <w:sz w:val="22"/>
          <w:szCs w:val="22"/>
        </w:rPr>
        <w:t>.24</w:t>
      </w:r>
      <w:r w:rsidR="633ED3D8" w:rsidRPr="13BC3A1C">
        <w:rPr>
          <w:rFonts w:ascii="Arial" w:eastAsia="Calibri" w:hAnsi="Arial" w:cs="Arial"/>
          <w:b w:val="0"/>
          <w:bCs w:val="0"/>
          <w:sz w:val="22"/>
          <w:szCs w:val="22"/>
        </w:rPr>
        <w:t xml:space="preserve"> </w:t>
      </w:r>
      <w:r w:rsidR="2FB9A45B" w:rsidRPr="13BC3A1C">
        <w:rPr>
          <w:rFonts w:ascii="Arial" w:eastAsia="Calibri" w:hAnsi="Arial" w:cs="Arial"/>
          <w:b w:val="0"/>
          <w:bCs w:val="0"/>
          <w:sz w:val="22"/>
          <w:szCs w:val="22"/>
        </w:rPr>
        <w:t>(10am start)</w:t>
      </w:r>
    </w:p>
    <w:p w14:paraId="2407DAF0" w14:textId="6ADC18F7" w:rsidR="00F73C8E" w:rsidRDefault="008F142E" w:rsidP="00BE016E">
      <w:pPr>
        <w:pStyle w:val="CPE-Heading1"/>
        <w:spacing w:before="0" w:after="120" w:line="240" w:lineRule="auto"/>
        <w:rPr>
          <w:rFonts w:ascii="Arial" w:eastAsia="Calibri" w:hAnsi="Arial" w:cs="Arial"/>
          <w:b w:val="0"/>
          <w:bCs w:val="0"/>
          <w:sz w:val="22"/>
          <w:szCs w:val="22"/>
        </w:rPr>
      </w:pPr>
      <w:r w:rsidRPr="00217E54">
        <w:rPr>
          <w:rFonts w:ascii="Arial" w:eastAsia="Calibri" w:hAnsi="Arial" w:cs="Arial"/>
          <w:sz w:val="22"/>
          <w:szCs w:val="22"/>
        </w:rPr>
        <w:t>Venue:</w:t>
      </w:r>
      <w:r w:rsidRPr="00217E54">
        <w:rPr>
          <w:rFonts w:ascii="Arial" w:eastAsia="Calibri" w:hAnsi="Arial" w:cs="Arial"/>
          <w:b w:val="0"/>
          <w:bCs w:val="0"/>
          <w:sz w:val="22"/>
          <w:szCs w:val="22"/>
        </w:rPr>
        <w:t xml:space="preserve"> </w:t>
      </w:r>
      <w:r w:rsidR="00014E37">
        <w:rPr>
          <w:rFonts w:ascii="Arial" w:eastAsia="Calibri" w:hAnsi="Arial" w:cs="Arial"/>
          <w:b w:val="0"/>
          <w:bCs w:val="0"/>
          <w:sz w:val="22"/>
          <w:szCs w:val="22"/>
        </w:rPr>
        <w:t>Old School House, Huyton, L36 0UX</w:t>
      </w:r>
    </w:p>
    <w:tbl>
      <w:tblPr>
        <w:tblpPr w:leftFromText="180" w:rightFromText="180" w:vertAnchor="page" w:horzAnchor="margin" w:tblpY="2783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85"/>
        <w:gridCol w:w="1270"/>
        <w:gridCol w:w="1217"/>
      </w:tblGrid>
      <w:tr w:rsidR="00B37560" w:rsidRPr="00217E54" w14:paraId="68C36259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C69" w14:textId="77777777" w:rsidR="00B37560" w:rsidRPr="00217E54" w:rsidRDefault="00B37560" w:rsidP="00262854">
            <w:pPr>
              <w:spacing w:before="60" w:after="60"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0C1" w14:textId="667DE9C7" w:rsidR="00B37560" w:rsidRPr="00217E54" w:rsidRDefault="2FB9A45B" w:rsidP="0026285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Welcome, general housekeeping &amp; Nolan principle</w:t>
            </w:r>
            <w:r w:rsidR="0329836F" w:rsidRPr="13BC3A1C">
              <w:rPr>
                <w:rFonts w:ascii="Arial" w:hAnsi="Arial" w:cs="Arial"/>
              </w:rPr>
              <w:t>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FF7" w14:textId="77777777" w:rsidR="00B37560" w:rsidRPr="00217E54" w:rsidRDefault="00B37560" w:rsidP="00B37560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5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4E2" w14:textId="77777777" w:rsidR="00B37560" w:rsidRPr="00217E54" w:rsidRDefault="00B37560" w:rsidP="00B37560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10:00</w:t>
            </w:r>
          </w:p>
        </w:tc>
      </w:tr>
      <w:tr w:rsidR="00C23EE4" w:rsidRPr="00217E54" w14:paraId="71847254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F3A" w14:textId="19260E9D" w:rsidR="00C23EE4" w:rsidRPr="00217E54" w:rsidRDefault="00C23EE4" w:rsidP="00C23EE4">
            <w:pPr>
              <w:spacing w:before="60" w:after="60"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B5C" w14:textId="1EFDEB1A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 xml:space="preserve">New </w:t>
            </w:r>
            <w:r w:rsidR="409CC955" w:rsidRPr="13BC3A1C">
              <w:rPr>
                <w:rFonts w:ascii="Arial" w:hAnsi="Arial" w:cs="Arial"/>
              </w:rPr>
              <w:t xml:space="preserve">IPA </w:t>
            </w:r>
            <w:r w:rsidRPr="13BC3A1C">
              <w:rPr>
                <w:rFonts w:ascii="Arial" w:hAnsi="Arial" w:cs="Arial"/>
              </w:rPr>
              <w:t>member</w:t>
            </w:r>
            <w:r w:rsidR="38520092" w:rsidRPr="13BC3A1C">
              <w:rPr>
                <w:rFonts w:ascii="Arial" w:hAnsi="Arial" w:cs="Arial"/>
              </w:rPr>
              <w:t xml:space="preserve"> and staff</w:t>
            </w:r>
            <w:r w:rsidRPr="13BC3A1C">
              <w:rPr>
                <w:rFonts w:ascii="Arial" w:hAnsi="Arial" w:cs="Arial"/>
              </w:rPr>
              <w:t xml:space="preserve"> welcome</w:t>
            </w:r>
            <w:r w:rsidR="15510B45" w:rsidRPr="13BC3A1C">
              <w:rPr>
                <w:rFonts w:ascii="Arial" w:hAnsi="Arial" w:cs="Arial"/>
              </w:rPr>
              <w:t xml:space="preserve"> – Benjamin M</w:t>
            </w:r>
            <w:r w:rsidR="409CC955" w:rsidRPr="13BC3A1C">
              <w:rPr>
                <w:rFonts w:ascii="Arial" w:hAnsi="Arial" w:cs="Arial"/>
              </w:rPr>
              <w:t>a</w:t>
            </w:r>
            <w:r w:rsidR="15510B45" w:rsidRPr="13BC3A1C">
              <w:rPr>
                <w:rFonts w:ascii="Arial" w:hAnsi="Arial" w:cs="Arial"/>
              </w:rPr>
              <w:t>son</w:t>
            </w:r>
            <w:r w:rsidR="4CC37C71" w:rsidRPr="13BC3A1C">
              <w:rPr>
                <w:rFonts w:ascii="Arial" w:hAnsi="Arial" w:cs="Arial"/>
              </w:rPr>
              <w:t>/Jess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9B6" w14:textId="4CC542AD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D88" w14:textId="4194A139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10:05</w:t>
            </w:r>
          </w:p>
        </w:tc>
      </w:tr>
      <w:tr w:rsidR="00C23EE4" w:rsidRPr="00217E54" w14:paraId="39386B18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EC7" w14:textId="235B6966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817" w14:textId="44EC16BC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Member temperature check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55B" w14:textId="7777777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5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639" w14:textId="6AA15A32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10:1</w:t>
            </w:r>
            <w:r w:rsidR="29A69F88" w:rsidRPr="13BC3A1C">
              <w:rPr>
                <w:rFonts w:ascii="Arial" w:hAnsi="Arial" w:cs="Arial"/>
              </w:rPr>
              <w:t>5</w:t>
            </w:r>
          </w:p>
        </w:tc>
      </w:tr>
      <w:tr w:rsidR="00C23EE4" w:rsidRPr="00217E54" w14:paraId="18ABD2E7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F03" w14:textId="34E3CEB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105" w14:textId="7A03CAC0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Minutes from previous meeting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8DF" w14:textId="73ACA5E6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Pr="00217E54">
              <w:rPr>
                <w:rFonts w:ascii="Arial" w:hAnsi="Arial" w:cs="Arial"/>
              </w:rPr>
              <w:t>min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480" w14:textId="765A0903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10:20</w:t>
            </w:r>
          </w:p>
        </w:tc>
      </w:tr>
      <w:tr w:rsidR="00C23EE4" w:rsidRPr="00217E54" w14:paraId="2213E757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793" w14:textId="56E3F792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9F5" w14:textId="3C9553BC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Matters Arising &amp; Action Log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07C1" w14:textId="7777777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10min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23C" w14:textId="7718A781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10:30</w:t>
            </w:r>
          </w:p>
        </w:tc>
      </w:tr>
      <w:tr w:rsidR="00C23EE4" w:rsidRPr="00217E54" w14:paraId="56A970BF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947" w14:textId="6D754DC5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D3C" w14:textId="7C20F2B9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dates 2025 – 1</w:t>
            </w:r>
            <w:r w:rsidRPr="00A44C8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three meetings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49E" w14:textId="7777777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5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F41" w14:textId="4E7A022F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10</w:t>
            </w:r>
            <w:r w:rsidR="4D19AF75" w:rsidRPr="13BC3A1C">
              <w:rPr>
                <w:rFonts w:ascii="Arial" w:hAnsi="Arial" w:cs="Arial"/>
              </w:rPr>
              <w:t>:</w:t>
            </w:r>
            <w:r w:rsidRPr="13BC3A1C">
              <w:rPr>
                <w:rFonts w:ascii="Arial" w:hAnsi="Arial" w:cs="Arial"/>
              </w:rPr>
              <w:t>35</w:t>
            </w:r>
          </w:p>
        </w:tc>
      </w:tr>
      <w:tr w:rsidR="00C23EE4" w:rsidRPr="00217E54" w14:paraId="12C6A68A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AF3" w14:textId="460B42BA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5E0" w14:textId="293CA538" w:rsidR="00C23EE4" w:rsidRDefault="00975334" w:rsidP="00C23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outage feedback</w:t>
            </w:r>
            <w:r w:rsidR="00CD2925">
              <w:rPr>
                <w:rFonts w:ascii="Arial" w:hAnsi="Arial" w:cs="Arial"/>
              </w:rPr>
              <w:t xml:space="preserve"> – Halton </w:t>
            </w:r>
          </w:p>
          <w:p w14:paraId="637D33AC" w14:textId="77777777" w:rsidR="003D0E2D" w:rsidRDefault="00975334" w:rsidP="003D0E2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75334">
              <w:rPr>
                <w:rFonts w:ascii="Arial" w:hAnsi="Arial" w:cs="Arial"/>
              </w:rPr>
              <w:t xml:space="preserve">ssues </w:t>
            </w:r>
            <w:r>
              <w:rPr>
                <w:rFonts w:ascii="Arial" w:hAnsi="Arial" w:cs="Arial"/>
              </w:rPr>
              <w:t xml:space="preserve">pharmacies </w:t>
            </w:r>
            <w:r w:rsidRPr="00975334">
              <w:rPr>
                <w:rFonts w:ascii="Arial" w:hAnsi="Arial" w:cs="Arial"/>
              </w:rPr>
              <w:t xml:space="preserve">encountered </w:t>
            </w:r>
            <w:r w:rsidR="003D0E2D">
              <w:rPr>
                <w:rFonts w:ascii="Arial" w:hAnsi="Arial" w:cs="Arial"/>
              </w:rPr>
              <w:t xml:space="preserve">/ </w:t>
            </w:r>
            <w:r w:rsidRPr="00975334">
              <w:rPr>
                <w:rFonts w:ascii="Arial" w:hAnsi="Arial" w:cs="Arial"/>
              </w:rPr>
              <w:t>unrealistic expectations</w:t>
            </w:r>
            <w:r w:rsidR="003D0E2D">
              <w:rPr>
                <w:rFonts w:ascii="Arial" w:hAnsi="Arial" w:cs="Arial"/>
              </w:rPr>
              <w:t xml:space="preserve"> </w:t>
            </w:r>
            <w:r w:rsidRPr="00975334">
              <w:rPr>
                <w:rFonts w:ascii="Arial" w:hAnsi="Arial" w:cs="Arial"/>
              </w:rPr>
              <w:t xml:space="preserve">from patients/practices </w:t>
            </w:r>
            <w:proofErr w:type="gramStart"/>
            <w:r w:rsidR="003D0E2D">
              <w:rPr>
                <w:rFonts w:ascii="Arial" w:hAnsi="Arial" w:cs="Arial"/>
              </w:rPr>
              <w:t>as a result of</w:t>
            </w:r>
            <w:proofErr w:type="gramEnd"/>
            <w:r w:rsidR="003D0E2D">
              <w:rPr>
                <w:rFonts w:ascii="Arial" w:hAnsi="Arial" w:cs="Arial"/>
              </w:rPr>
              <w:t xml:space="preserve"> IT failure.</w:t>
            </w:r>
          </w:p>
          <w:p w14:paraId="541784C4" w14:textId="3643D633" w:rsidR="003D0E2D" w:rsidRPr="00217E54" w:rsidRDefault="003D0E2D" w:rsidP="003D0E2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Feedback for GP practices on what went well and what didn’t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40E6" w14:textId="082F8EE2" w:rsidR="00C23EE4" w:rsidRPr="00217E54" w:rsidRDefault="003D0E2D" w:rsidP="00C23EE4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20min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C7A" w14:textId="25D22F68" w:rsidR="00C23EE4" w:rsidRPr="00217E54" w:rsidRDefault="00C23EE4" w:rsidP="13BC3A1C">
            <w:pPr>
              <w:spacing w:line="240" w:lineRule="auto"/>
              <w:rPr>
                <w:rFonts w:ascii="Arial" w:hAnsi="Arial" w:cs="Arial"/>
              </w:rPr>
            </w:pPr>
          </w:p>
          <w:p w14:paraId="1FBF8E66" w14:textId="322C28D2" w:rsidR="00C23EE4" w:rsidRPr="00217E54" w:rsidRDefault="133DECC2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10</w:t>
            </w:r>
            <w:r w:rsidR="5897DC42" w:rsidRPr="13BC3A1C">
              <w:rPr>
                <w:rFonts w:ascii="Arial" w:hAnsi="Arial" w:cs="Arial"/>
              </w:rPr>
              <w:t>:</w:t>
            </w:r>
            <w:r w:rsidRPr="13BC3A1C">
              <w:rPr>
                <w:rFonts w:ascii="Arial" w:hAnsi="Arial" w:cs="Arial"/>
              </w:rPr>
              <w:t>55</w:t>
            </w:r>
          </w:p>
        </w:tc>
      </w:tr>
      <w:tr w:rsidR="00C23EE4" w:rsidRPr="00217E54" w14:paraId="35E544EE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A8C" w14:textId="0FAF832D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277" w14:textId="1E4B4F9B" w:rsidR="00C23EE4" w:rsidRPr="00217E54" w:rsidRDefault="003B5E42" w:rsidP="00C23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PCN funding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E65" w14:textId="432AD400" w:rsidR="00C23EE4" w:rsidRPr="00217E54" w:rsidRDefault="70715CF0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5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741" w14:textId="557F6083" w:rsidR="00C23EE4" w:rsidRPr="00217E54" w:rsidRDefault="44FA52FD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11:00</w:t>
            </w:r>
          </w:p>
        </w:tc>
      </w:tr>
      <w:tr w:rsidR="00C23EE4" w:rsidRPr="00BE016E" w14:paraId="763B676F" w14:textId="77777777" w:rsidTr="75CE3C4C">
        <w:trPr>
          <w:trHeight w:val="20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64DD" w14:textId="69E0813B" w:rsidR="00C23EE4" w:rsidRPr="00BE016E" w:rsidRDefault="79AEAF39" w:rsidP="00C23EE4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13BC3A1C">
              <w:rPr>
                <w:rFonts w:ascii="Arial" w:hAnsi="Arial" w:cs="Arial"/>
                <w:b/>
                <w:bCs/>
              </w:rPr>
              <w:t>Comfort Break/Tea &amp; Coffee 11:15-11</w:t>
            </w:r>
            <w:r w:rsidR="76543843" w:rsidRPr="13BC3A1C">
              <w:rPr>
                <w:rFonts w:ascii="Arial" w:hAnsi="Arial" w:cs="Arial"/>
                <w:b/>
                <w:bCs/>
              </w:rPr>
              <w:t>:</w:t>
            </w:r>
            <w:r w:rsidRPr="13BC3A1C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C23EE4" w:rsidRPr="00217E54" w14:paraId="721EEABC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A32" w14:textId="38C558D7" w:rsidR="00C23EE4" w:rsidRPr="00217E54" w:rsidRDefault="6C7EED7F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9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2727" w14:textId="7777777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Service Updates</w:t>
            </w:r>
          </w:p>
          <w:p w14:paraId="607CFEF3" w14:textId="1A5DE7E6" w:rsidR="00C23EE4" w:rsidRPr="00217E54" w:rsidRDefault="79AEAF39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Pharmacy </w:t>
            </w:r>
            <w:proofErr w:type="gramStart"/>
            <w:r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First </w:t>
            </w:r>
            <w:r w:rsidR="3A0EBCAC"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 -</w:t>
            </w:r>
            <w:proofErr w:type="gramEnd"/>
            <w:r w:rsidR="3A0EBCAC"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 Stakeholder relationships / Halton Widnes</w:t>
            </w:r>
            <w:r w:rsidR="4310DC87"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 – UTC (Pharm Refer)</w:t>
            </w:r>
          </w:p>
          <w:p w14:paraId="364D8CD1" w14:textId="77777777" w:rsidR="00C23EE4" w:rsidRPr="00217E54" w:rsidRDefault="00C23EE4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 w:rsidRPr="00217E54">
              <w:rPr>
                <w:rFonts w:ascii="Arial" w:eastAsia="Calibri" w:hAnsi="Arial" w:cs="Arial"/>
                <w:color w:val="0072CE"/>
                <w:sz w:val="22"/>
                <w:szCs w:val="22"/>
              </w:rPr>
              <w:t xml:space="preserve">DMS </w:t>
            </w:r>
          </w:p>
          <w:p w14:paraId="581FEDEA" w14:textId="77777777" w:rsidR="00C23EE4" w:rsidRPr="00217E54" w:rsidRDefault="00C23EE4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 w:rsidRPr="00217E54">
              <w:rPr>
                <w:rFonts w:ascii="Arial" w:eastAsia="Calibri" w:hAnsi="Arial" w:cs="Arial"/>
                <w:color w:val="0072CE"/>
                <w:sz w:val="22"/>
                <w:szCs w:val="22"/>
              </w:rPr>
              <w:t>HCF</w:t>
            </w:r>
          </w:p>
          <w:p w14:paraId="5BF7087E" w14:textId="325936F8" w:rsidR="00C23EE4" w:rsidRPr="00217E54" w:rsidRDefault="79AEAF39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SCS </w:t>
            </w:r>
            <w:r w:rsidR="29BBCA16"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>- St Helens</w:t>
            </w:r>
          </w:p>
          <w:p w14:paraId="2F0DA57D" w14:textId="77777777" w:rsidR="00C23EE4" w:rsidRPr="00217E54" w:rsidRDefault="00C23EE4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 w:rsidRPr="00217E54">
              <w:rPr>
                <w:rFonts w:ascii="Arial" w:eastAsia="Calibri" w:hAnsi="Arial" w:cs="Arial"/>
                <w:color w:val="0072CE"/>
                <w:sz w:val="22"/>
                <w:szCs w:val="22"/>
              </w:rPr>
              <w:t>Contraception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6C79" w14:textId="25B5B258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 xml:space="preserve">  </w:t>
            </w:r>
            <w:r w:rsidR="05F8D242" w:rsidRPr="13BC3A1C">
              <w:rPr>
                <w:rFonts w:ascii="Arial" w:hAnsi="Arial" w:cs="Arial"/>
              </w:rPr>
              <w:t xml:space="preserve">30 </w:t>
            </w:r>
            <w:r w:rsidRPr="13BC3A1C">
              <w:rPr>
                <w:rFonts w:ascii="Arial" w:hAnsi="Arial" w:cs="Arial"/>
              </w:rPr>
              <w:t>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369" w14:textId="563F4C2B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11</w:t>
            </w:r>
            <w:r w:rsidR="4EC69E93" w:rsidRPr="13BC3A1C">
              <w:rPr>
                <w:rFonts w:ascii="Arial" w:hAnsi="Arial" w:cs="Arial"/>
              </w:rPr>
              <w:t>:</w:t>
            </w:r>
            <w:r w:rsidRPr="13BC3A1C">
              <w:rPr>
                <w:rFonts w:ascii="Arial" w:hAnsi="Arial" w:cs="Arial"/>
              </w:rPr>
              <w:t>30</w:t>
            </w:r>
          </w:p>
        </w:tc>
      </w:tr>
      <w:tr w:rsidR="13BC3A1C" w14:paraId="55292E85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2A3" w14:textId="49A2D155" w:rsidR="52295F8E" w:rsidRDefault="52295F8E" w:rsidP="13BC3A1C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10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552" w14:textId="069D46AD" w:rsidR="52295F8E" w:rsidRDefault="52295F8E" w:rsidP="13BC3A1C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 xml:space="preserve">AGM meeting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36D2" w14:textId="0C81F8FC" w:rsidR="52295F8E" w:rsidRDefault="52295F8E" w:rsidP="13BC3A1C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30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B3D" w14:textId="725B2D6C" w:rsidR="52295F8E" w:rsidRDefault="52295F8E" w:rsidP="13BC3A1C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12:00</w:t>
            </w:r>
          </w:p>
        </w:tc>
      </w:tr>
      <w:tr w:rsidR="00C23EE4" w:rsidRPr="00217E54" w14:paraId="1EA36CB4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51A" w14:textId="246F1480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204" w14:textId="77777777" w:rsidR="00C23EE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Local Updates</w:t>
            </w:r>
          </w:p>
          <w:p w14:paraId="7AAF5670" w14:textId="77777777" w:rsidR="00C23EE4" w:rsidRPr="00784432" w:rsidRDefault="00C23EE4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 w:rsidRPr="00784432">
              <w:rPr>
                <w:rFonts w:ascii="Arial" w:eastAsia="Calibri" w:hAnsi="Arial" w:cs="Arial"/>
                <w:color w:val="0072CE"/>
                <w:sz w:val="22"/>
                <w:szCs w:val="22"/>
              </w:rPr>
              <w:t>St Helens Stop Smoking Service</w:t>
            </w:r>
          </w:p>
          <w:p w14:paraId="3393EF5D" w14:textId="77777777" w:rsidR="00C23EE4" w:rsidRPr="00784432" w:rsidRDefault="00C23EE4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 w:rsidRPr="00784432">
              <w:rPr>
                <w:rFonts w:ascii="Arial" w:eastAsia="Calibri" w:hAnsi="Arial" w:cs="Arial"/>
                <w:color w:val="0072CE"/>
                <w:sz w:val="22"/>
                <w:szCs w:val="22"/>
              </w:rPr>
              <w:t xml:space="preserve">PNA </w:t>
            </w:r>
          </w:p>
          <w:p w14:paraId="4D52932F" w14:textId="316B9F09" w:rsidR="00C23EE4" w:rsidRDefault="005F34D3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72CE"/>
                <w:sz w:val="22"/>
                <w:szCs w:val="22"/>
              </w:rPr>
              <w:t>Halton – Intermediate Smoking service decommissioned</w:t>
            </w:r>
          </w:p>
          <w:p w14:paraId="6E101D72" w14:textId="11B21340" w:rsidR="005F34D3" w:rsidRPr="00784432" w:rsidRDefault="79D29254" w:rsidP="00C23EE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/>
                <w:sz w:val="22"/>
                <w:szCs w:val="22"/>
              </w:rPr>
            </w:pPr>
            <w:r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Halton – NDX </w:t>
            </w:r>
            <w:r w:rsidR="550EF4D9"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>pharmacies withdrawing</w:t>
            </w:r>
            <w:r w:rsidR="456BCFE7"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 </w:t>
            </w:r>
          </w:p>
          <w:p w14:paraId="112B0983" w14:textId="0201D16B" w:rsidR="456BCFE7" w:rsidRDefault="456BCFE7" w:rsidP="13BC3A1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</w:pPr>
            <w:r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 xml:space="preserve">Switches </w:t>
            </w:r>
          </w:p>
          <w:p w14:paraId="2426FF29" w14:textId="2A853AD2" w:rsidR="00C23EE4" w:rsidRDefault="79AEAF39" w:rsidP="00C23E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>Rota Service</w:t>
            </w:r>
            <w:r w:rsidRPr="13BC3A1C">
              <w:rPr>
                <w:rFonts w:ascii="Arial" w:hAnsi="Arial" w:cs="Arial"/>
              </w:rPr>
              <w:t xml:space="preserve"> </w:t>
            </w:r>
          </w:p>
          <w:p w14:paraId="0B2E3871" w14:textId="5A6E042A" w:rsidR="003B5E42" w:rsidRPr="00784432" w:rsidRDefault="550EF4D9" w:rsidP="13BC3A1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</w:pPr>
            <w:r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>MP</w:t>
            </w:r>
            <w:r w:rsidR="289E19D6"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>’s</w:t>
            </w:r>
          </w:p>
          <w:p w14:paraId="73E54817" w14:textId="6084FF92" w:rsidR="003B5E42" w:rsidRPr="00784432" w:rsidRDefault="39ED3070" w:rsidP="13BC3A1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</w:pPr>
            <w:r w:rsidRPr="13BC3A1C">
              <w:rPr>
                <w:rFonts w:ascii="Arial" w:eastAsia="Calibri" w:hAnsi="Arial" w:cs="Arial"/>
                <w:color w:val="0072CE" w:themeColor="accent4"/>
                <w:sz w:val="22"/>
                <w:szCs w:val="22"/>
              </w:rPr>
              <w:t>Contractor contract changes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847" w14:textId="1856A0F2" w:rsidR="00C23EE4" w:rsidRPr="00217E54" w:rsidRDefault="5FE6CD78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 xml:space="preserve"> 30</w:t>
            </w:r>
            <w:r w:rsidR="79AEAF39" w:rsidRPr="13BC3A1C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D140" w14:textId="68E6465C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12</w:t>
            </w:r>
            <w:r w:rsidR="52DB467A" w:rsidRPr="13BC3A1C">
              <w:rPr>
                <w:rFonts w:ascii="Arial" w:hAnsi="Arial" w:cs="Arial"/>
              </w:rPr>
              <w:t>:</w:t>
            </w:r>
            <w:r w:rsidR="6825ED5F" w:rsidRPr="13BC3A1C">
              <w:rPr>
                <w:rFonts w:ascii="Arial" w:hAnsi="Arial" w:cs="Arial"/>
              </w:rPr>
              <w:t>30</w:t>
            </w:r>
          </w:p>
        </w:tc>
      </w:tr>
      <w:tr w:rsidR="00C23EE4" w:rsidRPr="00217E54" w14:paraId="2AB98378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69C" w14:textId="41AEBA36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</w:t>
            </w:r>
            <w:r w:rsidR="04C131C1" w:rsidRPr="13BC3A1C">
              <w:rPr>
                <w:rFonts w:ascii="Arial" w:hAnsi="Arial" w:cs="Arial"/>
              </w:rP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64D" w14:textId="42D1CEBD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National Meeting of CPE and LPCs</w:t>
            </w:r>
            <w:r w:rsidR="00ED6160">
              <w:rPr>
                <w:rFonts w:ascii="Arial" w:hAnsi="Arial" w:cs="Arial"/>
              </w:rPr>
              <w:t xml:space="preserve"> 7</w:t>
            </w:r>
            <w:r w:rsidR="00ED6160" w:rsidRPr="00ED6160">
              <w:rPr>
                <w:rFonts w:ascii="Arial" w:hAnsi="Arial" w:cs="Arial"/>
                <w:vertAlign w:val="superscript"/>
              </w:rPr>
              <w:t>th</w:t>
            </w:r>
            <w:r w:rsidR="00ED6160">
              <w:rPr>
                <w:rFonts w:ascii="Arial" w:hAnsi="Arial" w:cs="Arial"/>
              </w:rPr>
              <w:t xml:space="preserve"> Nov – max 3 delegates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6378" w14:textId="58E90564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17E54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E9D" w14:textId="03E5D287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12</w:t>
            </w:r>
            <w:r w:rsidR="2AAB50BD" w:rsidRPr="13BC3A1C">
              <w:rPr>
                <w:rFonts w:ascii="Arial" w:hAnsi="Arial" w:cs="Arial"/>
              </w:rPr>
              <w:t>:</w:t>
            </w:r>
            <w:r w:rsidR="0E3C1F0B" w:rsidRPr="13BC3A1C">
              <w:rPr>
                <w:rFonts w:ascii="Arial" w:hAnsi="Arial" w:cs="Arial"/>
              </w:rPr>
              <w:t>40</w:t>
            </w:r>
          </w:p>
        </w:tc>
      </w:tr>
      <w:tr w:rsidR="00C23EE4" w:rsidRPr="00217E54" w14:paraId="62C3719C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28B" w14:textId="64023ACE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</w:t>
            </w:r>
            <w:r w:rsidR="040C7994" w:rsidRPr="13BC3A1C">
              <w:rPr>
                <w:rFonts w:ascii="Arial" w:hAnsi="Arial" w:cs="Arial"/>
              </w:rP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111" w14:textId="7777777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 xml:space="preserve">Member updates (CCA, </w:t>
            </w:r>
            <w:proofErr w:type="spellStart"/>
            <w:r w:rsidRPr="00217E54">
              <w:rPr>
                <w:rFonts w:ascii="Arial" w:hAnsi="Arial" w:cs="Arial"/>
              </w:rPr>
              <w:t>AIMp</w:t>
            </w:r>
            <w:proofErr w:type="spellEnd"/>
            <w:r w:rsidRPr="00217E54">
              <w:rPr>
                <w:rFonts w:ascii="Arial" w:hAnsi="Arial" w:cs="Arial"/>
              </w:rPr>
              <w:t xml:space="preserve"> / IPA, Independents)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976" w14:textId="5BD1F296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</w:t>
            </w:r>
            <w:r w:rsidR="757ED181" w:rsidRPr="13BC3A1C">
              <w:rPr>
                <w:rFonts w:ascii="Arial" w:hAnsi="Arial" w:cs="Arial"/>
              </w:rPr>
              <w:t>5</w:t>
            </w:r>
            <w:r w:rsidRPr="13BC3A1C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701" w14:textId="17740BCF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12</w:t>
            </w:r>
            <w:r w:rsidR="4D6CC2D0" w:rsidRPr="13BC3A1C">
              <w:rPr>
                <w:rFonts w:ascii="Arial" w:hAnsi="Arial" w:cs="Arial"/>
              </w:rPr>
              <w:t>:</w:t>
            </w:r>
            <w:r w:rsidRPr="13BC3A1C">
              <w:rPr>
                <w:rFonts w:ascii="Arial" w:hAnsi="Arial" w:cs="Arial"/>
              </w:rPr>
              <w:t>5</w:t>
            </w:r>
            <w:r w:rsidR="4EF8D93D" w:rsidRPr="13BC3A1C">
              <w:rPr>
                <w:rFonts w:ascii="Arial" w:hAnsi="Arial" w:cs="Arial"/>
              </w:rPr>
              <w:t>5</w:t>
            </w:r>
          </w:p>
        </w:tc>
      </w:tr>
      <w:tr w:rsidR="00C23EE4" w:rsidRPr="00BE016E" w14:paraId="7FDCBAB2" w14:textId="77777777" w:rsidTr="75CE3C4C">
        <w:trPr>
          <w:trHeight w:val="20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C1D" w14:textId="3E29357D" w:rsidR="00C23EE4" w:rsidRPr="00BE016E" w:rsidRDefault="79AEAF39" w:rsidP="00C23EE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13BC3A1C">
              <w:rPr>
                <w:rFonts w:ascii="Arial" w:hAnsi="Arial" w:cs="Arial"/>
                <w:b/>
                <w:bCs/>
              </w:rPr>
              <w:lastRenderedPageBreak/>
              <w:t>Lunch 13.00-13.</w:t>
            </w:r>
            <w:r w:rsidR="1C44EB79" w:rsidRPr="13BC3A1C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C23EE4" w:rsidRPr="00217E54" w14:paraId="37150616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9BC" w14:textId="7194682C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</w:t>
            </w:r>
            <w:r w:rsidR="52734119" w:rsidRPr="75CE3C4C">
              <w:rPr>
                <w:rFonts w:ascii="Arial" w:hAnsi="Arial" w:cs="Arial"/>
              </w:rP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0DD" w14:textId="7777777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Officer(s) reports for questions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09E3" w14:textId="7777777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5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6A5" w14:textId="6DAB2385" w:rsidR="00C23EE4" w:rsidRPr="00217E54" w:rsidRDefault="79AEAF39" w:rsidP="00C23EE4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</w:t>
            </w:r>
            <w:r w:rsidR="60A91ACC" w:rsidRPr="75CE3C4C">
              <w:rPr>
                <w:rFonts w:ascii="Arial" w:hAnsi="Arial" w:cs="Arial"/>
              </w:rPr>
              <w:t>3:35</w:t>
            </w:r>
          </w:p>
        </w:tc>
      </w:tr>
      <w:tr w:rsidR="00C23EE4" w:rsidRPr="00217E54" w14:paraId="7F7F7ECE" w14:textId="77777777" w:rsidTr="75CE3C4C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448" w14:textId="1FFA5048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</w:t>
            </w:r>
            <w:r w:rsidR="0FAE572C" w:rsidRPr="75CE3C4C">
              <w:rPr>
                <w:rFonts w:ascii="Arial" w:hAnsi="Arial" w:cs="Arial"/>
              </w:rP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2347" w14:textId="77777777" w:rsidR="00C23EE4" w:rsidRPr="00217E54" w:rsidRDefault="00C23EE4" w:rsidP="00C23EE4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AOB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1B74" w14:textId="77777777" w:rsidR="00C23EE4" w:rsidRPr="00217E54" w:rsidRDefault="00C23EE4" w:rsidP="00C23EE4">
            <w:pPr>
              <w:spacing w:before="60" w:after="60"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10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7FA" w14:textId="1A4B263D" w:rsidR="00C23EE4" w:rsidRPr="00217E54" w:rsidRDefault="79AEAF39" w:rsidP="00C23EE4">
            <w:pPr>
              <w:spacing w:before="60" w:after="60"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</w:t>
            </w:r>
            <w:r w:rsidR="0D36B30A" w:rsidRPr="75CE3C4C">
              <w:rPr>
                <w:rFonts w:ascii="Arial" w:hAnsi="Arial" w:cs="Arial"/>
              </w:rPr>
              <w:t>3</w:t>
            </w:r>
            <w:r w:rsidR="3EF0D99C" w:rsidRPr="75CE3C4C">
              <w:rPr>
                <w:rFonts w:ascii="Arial" w:hAnsi="Arial" w:cs="Arial"/>
              </w:rPr>
              <w:t>:</w:t>
            </w:r>
            <w:r w:rsidR="71294F58" w:rsidRPr="75CE3C4C">
              <w:rPr>
                <w:rFonts w:ascii="Arial" w:hAnsi="Arial" w:cs="Arial"/>
              </w:rPr>
              <w:t>4</w:t>
            </w:r>
            <w:r w:rsidR="3EF0D99C" w:rsidRPr="75CE3C4C">
              <w:rPr>
                <w:rFonts w:ascii="Arial" w:hAnsi="Arial" w:cs="Arial"/>
              </w:rPr>
              <w:t>5</w:t>
            </w:r>
          </w:p>
        </w:tc>
      </w:tr>
    </w:tbl>
    <w:tbl>
      <w:tblPr>
        <w:tblpPr w:leftFromText="180" w:rightFromText="180" w:vertAnchor="page" w:horzAnchor="margin" w:tblpY="3291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85"/>
        <w:gridCol w:w="1270"/>
        <w:gridCol w:w="1217"/>
      </w:tblGrid>
      <w:tr w:rsidR="007B631A" w:rsidRPr="00217E54" w14:paraId="37AE1479" w14:textId="77777777" w:rsidTr="007B631A">
        <w:trPr>
          <w:trHeight w:val="20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A9B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BE016E">
              <w:rPr>
                <w:rFonts w:ascii="Arial" w:hAnsi="Arial" w:cs="Arial"/>
                <w:b/>
                <w:bCs/>
              </w:rPr>
              <w:t>Closed LPC Meeting</w:t>
            </w:r>
          </w:p>
        </w:tc>
      </w:tr>
      <w:tr w:rsidR="007B631A" w:rsidRPr="00217E54" w14:paraId="2B15CD7F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E39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97F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LPC Mergers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9057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15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653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14:00</w:t>
            </w:r>
          </w:p>
        </w:tc>
      </w:tr>
      <w:tr w:rsidR="007B631A" w:rsidRPr="00217E54" w14:paraId="6ADED54D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7D3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FED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 xml:space="preserve">Finance Update </w:t>
            </w:r>
            <w:proofErr w:type="spellStart"/>
            <w:r w:rsidRPr="13BC3A1C">
              <w:rPr>
                <w:rFonts w:ascii="Arial" w:hAnsi="Arial" w:cs="Arial"/>
              </w:rPr>
              <w:t>inc</w:t>
            </w:r>
            <w:proofErr w:type="spellEnd"/>
            <w:r w:rsidRPr="13BC3A1C">
              <w:rPr>
                <w:rFonts w:ascii="Arial" w:hAnsi="Arial" w:cs="Arial"/>
              </w:rPr>
              <w:t xml:space="preserve"> – Treasurers Report / Reserve Guidance (BB) / Employment Allowance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DC1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15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9F7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14:15</w:t>
            </w:r>
          </w:p>
        </w:tc>
      </w:tr>
      <w:tr w:rsidR="007B631A" w:rsidRPr="00217E54" w14:paraId="6B4A70FD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C62" w14:textId="77777777" w:rsidR="007B631A" w:rsidRPr="00217E54" w:rsidRDefault="007B631A" w:rsidP="007B631A">
            <w:pPr>
              <w:spacing w:before="60" w:after="60"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42C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Governance (PK)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B25" w14:textId="77777777" w:rsidR="007B631A" w:rsidRPr="00217E54" w:rsidRDefault="007B631A" w:rsidP="007B631A">
            <w:pPr>
              <w:spacing w:before="60" w:after="60"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10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439B" w14:textId="77777777" w:rsidR="007B631A" w:rsidRPr="00217E54" w:rsidRDefault="007B631A" w:rsidP="007B631A">
            <w:pPr>
              <w:spacing w:before="60" w:after="60"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14:25</w:t>
            </w:r>
          </w:p>
        </w:tc>
      </w:tr>
      <w:tr w:rsidR="007B631A" w:rsidRPr="00217E54" w14:paraId="60ED71E3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864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19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F2E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LPC Member Skills Audit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7329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17E54">
              <w:rPr>
                <w:rFonts w:ascii="Arial" w:hAnsi="Arial" w:cs="Arial"/>
              </w:rPr>
              <w:t>0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181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14:55</w:t>
            </w:r>
          </w:p>
        </w:tc>
      </w:tr>
      <w:tr w:rsidR="007B631A" w:rsidRPr="00217E54" w14:paraId="3C136DE7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B02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20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187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6C07CD94">
              <w:rPr>
                <w:rFonts w:ascii="Arial" w:hAnsi="Arial" w:cs="Arial"/>
              </w:rPr>
              <w:t>Staff Update/Handover/ PO Box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3B8D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15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351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15.10</w:t>
            </w:r>
          </w:p>
        </w:tc>
      </w:tr>
      <w:tr w:rsidR="007B631A" w:rsidRPr="00217E54" w14:paraId="1A1057DD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897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21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23E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LPC Temperature Check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D91D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10 mins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949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15:20</w:t>
            </w:r>
          </w:p>
        </w:tc>
      </w:tr>
      <w:tr w:rsidR="007B631A" w14:paraId="5620CC0B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3CF" w14:textId="77777777" w:rsidR="007B631A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22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A5B" w14:textId="77777777" w:rsidR="007B631A" w:rsidRDefault="007B631A" w:rsidP="007B631A">
            <w:pPr>
              <w:spacing w:line="240" w:lineRule="auto"/>
              <w:rPr>
                <w:rFonts w:ascii="Segoe UI Emoji" w:eastAsia="Segoe UI Emoji" w:hAnsi="Segoe UI Emoji" w:cs="Segoe UI Emoji"/>
              </w:rPr>
            </w:pPr>
            <w:r w:rsidRPr="13BC3A1C">
              <w:rPr>
                <w:rFonts w:ascii="Arial" w:hAnsi="Arial" w:cs="Arial"/>
              </w:rPr>
              <w:t>Goodbye to Lou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CAB4" w14:textId="77777777" w:rsidR="007B631A" w:rsidRDefault="007B631A" w:rsidP="007B631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41C" w14:textId="77777777" w:rsidR="007B631A" w:rsidRDefault="007B631A" w:rsidP="007B631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B631A" w14:paraId="6F68E8B0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2D7" w14:textId="77777777" w:rsidR="007B631A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23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AB7" w14:textId="77777777" w:rsidR="007B631A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13BC3A1C">
              <w:rPr>
                <w:rFonts w:ascii="Arial" w:hAnsi="Arial" w:cs="Arial"/>
              </w:rPr>
              <w:t>Alec Private Matters (members only)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56" w14:textId="77777777" w:rsidR="007B631A" w:rsidRDefault="007B631A" w:rsidP="007B631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508" w14:textId="77777777" w:rsidR="007B631A" w:rsidRDefault="007B631A" w:rsidP="007B631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B631A" w:rsidRPr="00217E54" w14:paraId="1DC60254" w14:textId="77777777" w:rsidTr="007B631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E67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75CE3C4C">
              <w:rPr>
                <w:rFonts w:ascii="Arial" w:hAnsi="Arial" w:cs="Arial"/>
              </w:rPr>
              <w:t>24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FA3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  <w:r w:rsidRPr="00217E54">
              <w:rPr>
                <w:rFonts w:ascii="Arial" w:hAnsi="Arial" w:cs="Arial"/>
              </w:rPr>
              <w:t>Closing of LPC meeting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3F3A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3D5" w14:textId="77777777" w:rsidR="007B631A" w:rsidRPr="00217E54" w:rsidRDefault="007B631A" w:rsidP="007B631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EB3E6DC" w14:textId="77777777" w:rsidR="00BE016E" w:rsidRDefault="00BE016E" w:rsidP="00BE016E">
      <w:pPr>
        <w:pStyle w:val="CPE-Heading1"/>
        <w:spacing w:before="0" w:after="120" w:line="240" w:lineRule="auto"/>
        <w:rPr>
          <w:rFonts w:ascii="Arial" w:eastAsia="Calibri" w:hAnsi="Arial" w:cs="Arial"/>
          <w:b w:val="0"/>
          <w:bCs w:val="0"/>
          <w:sz w:val="22"/>
          <w:szCs w:val="22"/>
        </w:rPr>
      </w:pPr>
    </w:p>
    <w:p w14:paraId="4833C475" w14:textId="77777777" w:rsidR="00BE016E" w:rsidRPr="00BE016E" w:rsidRDefault="00BE016E" w:rsidP="00BE016E">
      <w:pPr>
        <w:pStyle w:val="CPE-Heading1"/>
        <w:spacing w:before="0" w:after="120" w:line="240" w:lineRule="auto"/>
        <w:rPr>
          <w:rFonts w:ascii="Arial" w:eastAsia="Calibri" w:hAnsi="Arial" w:cs="Arial"/>
          <w:b w:val="0"/>
          <w:bCs w:val="0"/>
          <w:sz w:val="10"/>
          <w:szCs w:val="10"/>
        </w:rPr>
      </w:pPr>
    </w:p>
    <w:p w14:paraId="1EF9B2C9" w14:textId="77777777" w:rsidR="007C15A6" w:rsidRDefault="007C15A6" w:rsidP="008F142E">
      <w:pPr>
        <w:pStyle w:val="ListNumber"/>
        <w:numPr>
          <w:ilvl w:val="0"/>
          <w:numId w:val="0"/>
        </w:numPr>
        <w:rPr>
          <w:color w:val="FF0000"/>
        </w:rPr>
      </w:pPr>
    </w:p>
    <w:p w14:paraId="43318E06" w14:textId="77777777" w:rsidR="00B37560" w:rsidRDefault="00B37560" w:rsidP="008F142E">
      <w:pPr>
        <w:pStyle w:val="ListNumber"/>
        <w:numPr>
          <w:ilvl w:val="0"/>
          <w:numId w:val="0"/>
        </w:numPr>
        <w:rPr>
          <w:color w:val="FF0000"/>
        </w:rPr>
      </w:pPr>
    </w:p>
    <w:p w14:paraId="0A3DB007" w14:textId="77777777" w:rsidR="00B37560" w:rsidRDefault="00B37560" w:rsidP="008F142E">
      <w:pPr>
        <w:pStyle w:val="ListNumber"/>
        <w:numPr>
          <w:ilvl w:val="0"/>
          <w:numId w:val="0"/>
        </w:numPr>
        <w:rPr>
          <w:color w:val="FF0000"/>
        </w:rPr>
      </w:pPr>
    </w:p>
    <w:p w14:paraId="5FF115B8" w14:textId="77777777" w:rsidR="00B37560" w:rsidRPr="00743604" w:rsidRDefault="00B37560" w:rsidP="008F142E">
      <w:pPr>
        <w:pStyle w:val="ListNumber"/>
        <w:numPr>
          <w:ilvl w:val="0"/>
          <w:numId w:val="0"/>
        </w:numPr>
        <w:rPr>
          <w:color w:val="FF0000"/>
        </w:rPr>
      </w:pPr>
    </w:p>
    <w:sectPr w:rsidR="00B37560" w:rsidRPr="00743604" w:rsidSect="00A34DF7">
      <w:headerReference w:type="default" r:id="rId11"/>
      <w:footerReference w:type="default" r:id="rId12"/>
      <w:headerReference w:type="first" r:id="rId13"/>
      <w:type w:val="continuous"/>
      <w:pgSz w:w="11906" w:h="16838"/>
      <w:pgMar w:top="1083" w:right="1021" w:bottom="1021" w:left="1021" w:header="958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0B0D4" w14:textId="77777777" w:rsidR="00CF5C70" w:rsidRDefault="00CF5C70" w:rsidP="00630E66">
      <w:r>
        <w:separator/>
      </w:r>
    </w:p>
  </w:endnote>
  <w:endnote w:type="continuationSeparator" w:id="0">
    <w:p w14:paraId="19DC6DFF" w14:textId="77777777" w:rsidR="00CF5C70" w:rsidRDefault="00CF5C70" w:rsidP="00630E66">
      <w:r>
        <w:continuationSeparator/>
      </w:r>
    </w:p>
  </w:endnote>
  <w:endnote w:type="continuationNotice" w:id="1">
    <w:p w14:paraId="6D884B25" w14:textId="77777777" w:rsidR="00CF5C70" w:rsidRDefault="00CF5C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  <w:sig w:usb0="A00000EF" w:usb1="4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155E" w14:textId="5C035F86" w:rsidR="00144C83" w:rsidRPr="003D1292" w:rsidRDefault="00144C83" w:rsidP="00E338D7">
    <w:pPr>
      <w:pStyle w:val="Footer"/>
      <w:spacing w:before="600"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B4BF3" w14:textId="77777777" w:rsidR="00CF5C70" w:rsidRDefault="00CF5C70" w:rsidP="00630E66">
      <w:r>
        <w:separator/>
      </w:r>
    </w:p>
  </w:footnote>
  <w:footnote w:type="continuationSeparator" w:id="0">
    <w:p w14:paraId="0D39B9FF" w14:textId="77777777" w:rsidR="00CF5C70" w:rsidRDefault="00CF5C70" w:rsidP="00630E66">
      <w:r>
        <w:continuationSeparator/>
      </w:r>
    </w:p>
  </w:footnote>
  <w:footnote w:type="continuationNotice" w:id="1">
    <w:p w14:paraId="1087207B" w14:textId="77777777" w:rsidR="00CF5C70" w:rsidRDefault="00CF5C7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1F71" w14:textId="498F4788" w:rsidR="00721E34" w:rsidRDefault="00643598">
    <w:pPr>
      <w:pStyle w:val="Header"/>
    </w:pPr>
    <w:r w:rsidRPr="007B0878">
      <w:rPr>
        <w:noProof/>
      </w:rPr>
      <w:drawing>
        <wp:anchor distT="0" distB="0" distL="114300" distR="114300" simplePos="0" relativeHeight="251658240" behindDoc="1" locked="0" layoutInCell="1" allowOverlap="1" wp14:anchorId="497ED168" wp14:editId="2DA6F617">
          <wp:simplePos x="0" y="0"/>
          <wp:positionH relativeFrom="column">
            <wp:posOffset>-462915</wp:posOffset>
          </wp:positionH>
          <wp:positionV relativeFrom="paragraph">
            <wp:posOffset>-274320</wp:posOffset>
          </wp:positionV>
          <wp:extent cx="1967865" cy="654685"/>
          <wp:effectExtent l="0" t="0" r="635" b="5715"/>
          <wp:wrapTight wrapText="bothSides">
            <wp:wrapPolygon edited="0">
              <wp:start x="0" y="0"/>
              <wp:lineTo x="0" y="21370"/>
              <wp:lineTo x="21468" y="21370"/>
              <wp:lineTo x="21468" y="0"/>
              <wp:lineTo x="0" y="0"/>
            </wp:wrapPolygon>
          </wp:wrapTight>
          <wp:docPr id="1156133325" name="Picture 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133325" name="Picture 1" descr="Blue and orang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86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EE80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470A1740" wp14:editId="692AC3EB">
          <wp:extent cx="1917700" cy="609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E2F24"/>
    <w:multiLevelType w:val="hybridMultilevel"/>
    <w:tmpl w:val="7E445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C7BBA"/>
    <w:multiLevelType w:val="hybridMultilevel"/>
    <w:tmpl w:val="BFDE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6523F"/>
    <w:multiLevelType w:val="hybridMultilevel"/>
    <w:tmpl w:val="058A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674D"/>
    <w:multiLevelType w:val="hybridMultilevel"/>
    <w:tmpl w:val="65A8566E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52706"/>
    <w:multiLevelType w:val="hybridMultilevel"/>
    <w:tmpl w:val="9154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4"/>
  </w:num>
  <w:num w:numId="6" w16cid:durableId="733511583">
    <w:abstractNumId w:val="6"/>
  </w:num>
  <w:num w:numId="7" w16cid:durableId="1619487522">
    <w:abstractNumId w:val="5"/>
  </w:num>
  <w:num w:numId="8" w16cid:durableId="1515608145">
    <w:abstractNumId w:val="9"/>
  </w:num>
  <w:num w:numId="9" w16cid:durableId="774718170">
    <w:abstractNumId w:val="8"/>
  </w:num>
  <w:num w:numId="10" w16cid:durableId="122899724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BE"/>
    <w:rsid w:val="00005E04"/>
    <w:rsid w:val="00011577"/>
    <w:rsid w:val="00014E37"/>
    <w:rsid w:val="00035D4A"/>
    <w:rsid w:val="00043D85"/>
    <w:rsid w:val="000511B8"/>
    <w:rsid w:val="00060B20"/>
    <w:rsid w:val="0007510C"/>
    <w:rsid w:val="00090891"/>
    <w:rsid w:val="00097DBB"/>
    <w:rsid w:val="000D4ADA"/>
    <w:rsid w:val="000D684E"/>
    <w:rsid w:val="000E10E8"/>
    <w:rsid w:val="000E66F9"/>
    <w:rsid w:val="00101BD5"/>
    <w:rsid w:val="0011362B"/>
    <w:rsid w:val="001150CA"/>
    <w:rsid w:val="0011715D"/>
    <w:rsid w:val="00131D09"/>
    <w:rsid w:val="00142F9A"/>
    <w:rsid w:val="00144B96"/>
    <w:rsid w:val="00144C83"/>
    <w:rsid w:val="00147A4B"/>
    <w:rsid w:val="00165E21"/>
    <w:rsid w:val="0016781F"/>
    <w:rsid w:val="0017176B"/>
    <w:rsid w:val="00184E88"/>
    <w:rsid w:val="001A1075"/>
    <w:rsid w:val="001C65EA"/>
    <w:rsid w:val="001D1BF8"/>
    <w:rsid w:val="001E25A7"/>
    <w:rsid w:val="001F7D22"/>
    <w:rsid w:val="00201C04"/>
    <w:rsid w:val="002154C2"/>
    <w:rsid w:val="00217E54"/>
    <w:rsid w:val="002205A8"/>
    <w:rsid w:val="00220843"/>
    <w:rsid w:val="00223C88"/>
    <w:rsid w:val="00242B1B"/>
    <w:rsid w:val="00267341"/>
    <w:rsid w:val="002745C7"/>
    <w:rsid w:val="0028295A"/>
    <w:rsid w:val="0029378A"/>
    <w:rsid w:val="0029474C"/>
    <w:rsid w:val="002A2B6C"/>
    <w:rsid w:val="002C51E8"/>
    <w:rsid w:val="002E1ACD"/>
    <w:rsid w:val="002E261F"/>
    <w:rsid w:val="002F6DD0"/>
    <w:rsid w:val="003025D1"/>
    <w:rsid w:val="00302F83"/>
    <w:rsid w:val="0030587C"/>
    <w:rsid w:val="0032645E"/>
    <w:rsid w:val="00344728"/>
    <w:rsid w:val="0036357B"/>
    <w:rsid w:val="003674ED"/>
    <w:rsid w:val="0039221D"/>
    <w:rsid w:val="00396032"/>
    <w:rsid w:val="003A1A17"/>
    <w:rsid w:val="003A7B25"/>
    <w:rsid w:val="003B5E42"/>
    <w:rsid w:val="003C1153"/>
    <w:rsid w:val="003C5AAF"/>
    <w:rsid w:val="003D0E2D"/>
    <w:rsid w:val="003D1292"/>
    <w:rsid w:val="003D4534"/>
    <w:rsid w:val="003F7C4B"/>
    <w:rsid w:val="00407959"/>
    <w:rsid w:val="00416918"/>
    <w:rsid w:val="0041722B"/>
    <w:rsid w:val="00423239"/>
    <w:rsid w:val="00430E50"/>
    <w:rsid w:val="0044019D"/>
    <w:rsid w:val="00444765"/>
    <w:rsid w:val="00454680"/>
    <w:rsid w:val="00463408"/>
    <w:rsid w:val="00463AC5"/>
    <w:rsid w:val="0047250E"/>
    <w:rsid w:val="0047521E"/>
    <w:rsid w:val="004A4536"/>
    <w:rsid w:val="004B6F74"/>
    <w:rsid w:val="004C1DCA"/>
    <w:rsid w:val="004E154D"/>
    <w:rsid w:val="004E1723"/>
    <w:rsid w:val="00501B6C"/>
    <w:rsid w:val="00504C62"/>
    <w:rsid w:val="00512861"/>
    <w:rsid w:val="00512D70"/>
    <w:rsid w:val="00537A41"/>
    <w:rsid w:val="00560D20"/>
    <w:rsid w:val="00562843"/>
    <w:rsid w:val="00565C7D"/>
    <w:rsid w:val="0057183F"/>
    <w:rsid w:val="00581FE8"/>
    <w:rsid w:val="0058696D"/>
    <w:rsid w:val="00596E83"/>
    <w:rsid w:val="005A26E7"/>
    <w:rsid w:val="005B6412"/>
    <w:rsid w:val="005B79FB"/>
    <w:rsid w:val="005C263C"/>
    <w:rsid w:val="005C27A1"/>
    <w:rsid w:val="005C3ED7"/>
    <w:rsid w:val="005C60BB"/>
    <w:rsid w:val="005D3B38"/>
    <w:rsid w:val="005E38C0"/>
    <w:rsid w:val="005F03FB"/>
    <w:rsid w:val="005F1BDB"/>
    <w:rsid w:val="005F2ED8"/>
    <w:rsid w:val="005F34D3"/>
    <w:rsid w:val="00605E19"/>
    <w:rsid w:val="006106DD"/>
    <w:rsid w:val="00612B99"/>
    <w:rsid w:val="006137ED"/>
    <w:rsid w:val="00613E70"/>
    <w:rsid w:val="00622773"/>
    <w:rsid w:val="00626F28"/>
    <w:rsid w:val="00630E66"/>
    <w:rsid w:val="0063277C"/>
    <w:rsid w:val="00632C37"/>
    <w:rsid w:val="00633324"/>
    <w:rsid w:val="00642C58"/>
    <w:rsid w:val="00643598"/>
    <w:rsid w:val="00656AA6"/>
    <w:rsid w:val="00667FDB"/>
    <w:rsid w:val="00682646"/>
    <w:rsid w:val="00691375"/>
    <w:rsid w:val="006B27DC"/>
    <w:rsid w:val="006C1AEA"/>
    <w:rsid w:val="006C6DBE"/>
    <w:rsid w:val="006E0914"/>
    <w:rsid w:val="006E0CE1"/>
    <w:rsid w:val="006F35D8"/>
    <w:rsid w:val="00711937"/>
    <w:rsid w:val="007147FF"/>
    <w:rsid w:val="00721E34"/>
    <w:rsid w:val="0072639C"/>
    <w:rsid w:val="00737119"/>
    <w:rsid w:val="00743604"/>
    <w:rsid w:val="00745979"/>
    <w:rsid w:val="00760557"/>
    <w:rsid w:val="00764E92"/>
    <w:rsid w:val="00766C75"/>
    <w:rsid w:val="007767E9"/>
    <w:rsid w:val="007803D2"/>
    <w:rsid w:val="00784432"/>
    <w:rsid w:val="007850C6"/>
    <w:rsid w:val="007A671A"/>
    <w:rsid w:val="007B020A"/>
    <w:rsid w:val="007B377A"/>
    <w:rsid w:val="007B631A"/>
    <w:rsid w:val="007C15A6"/>
    <w:rsid w:val="007C2878"/>
    <w:rsid w:val="007D591A"/>
    <w:rsid w:val="007E15AE"/>
    <w:rsid w:val="007E2A40"/>
    <w:rsid w:val="007F0B6D"/>
    <w:rsid w:val="007F499A"/>
    <w:rsid w:val="00803A9C"/>
    <w:rsid w:val="00806AE9"/>
    <w:rsid w:val="008166D8"/>
    <w:rsid w:val="0083058D"/>
    <w:rsid w:val="008359FA"/>
    <w:rsid w:val="008453E3"/>
    <w:rsid w:val="0085104A"/>
    <w:rsid w:val="00854EAC"/>
    <w:rsid w:val="00857780"/>
    <w:rsid w:val="00866BDF"/>
    <w:rsid w:val="0087477A"/>
    <w:rsid w:val="008751B8"/>
    <w:rsid w:val="008A25BF"/>
    <w:rsid w:val="008A5F0C"/>
    <w:rsid w:val="008B1CD7"/>
    <w:rsid w:val="008C5E2F"/>
    <w:rsid w:val="008D39C5"/>
    <w:rsid w:val="008E104C"/>
    <w:rsid w:val="008E5DA0"/>
    <w:rsid w:val="008E71B6"/>
    <w:rsid w:val="008E7A7F"/>
    <w:rsid w:val="008F142E"/>
    <w:rsid w:val="008F4E48"/>
    <w:rsid w:val="00910158"/>
    <w:rsid w:val="00926745"/>
    <w:rsid w:val="009301B6"/>
    <w:rsid w:val="00931AAE"/>
    <w:rsid w:val="00947383"/>
    <w:rsid w:val="00964EA6"/>
    <w:rsid w:val="009745BD"/>
    <w:rsid w:val="00975334"/>
    <w:rsid w:val="00987557"/>
    <w:rsid w:val="009A1F45"/>
    <w:rsid w:val="009C4F6B"/>
    <w:rsid w:val="009C7E6C"/>
    <w:rsid w:val="009E2A00"/>
    <w:rsid w:val="009E349E"/>
    <w:rsid w:val="009E5B04"/>
    <w:rsid w:val="009F296B"/>
    <w:rsid w:val="00A06961"/>
    <w:rsid w:val="00A07129"/>
    <w:rsid w:val="00A12466"/>
    <w:rsid w:val="00A15717"/>
    <w:rsid w:val="00A170AD"/>
    <w:rsid w:val="00A22B9E"/>
    <w:rsid w:val="00A317DF"/>
    <w:rsid w:val="00A34DF7"/>
    <w:rsid w:val="00A36F03"/>
    <w:rsid w:val="00A44C83"/>
    <w:rsid w:val="00A46B19"/>
    <w:rsid w:val="00A5105C"/>
    <w:rsid w:val="00A5485C"/>
    <w:rsid w:val="00A874A9"/>
    <w:rsid w:val="00AA4606"/>
    <w:rsid w:val="00AA554E"/>
    <w:rsid w:val="00AC6F99"/>
    <w:rsid w:val="00AD03A7"/>
    <w:rsid w:val="00AF5F23"/>
    <w:rsid w:val="00B02BAD"/>
    <w:rsid w:val="00B15F18"/>
    <w:rsid w:val="00B37560"/>
    <w:rsid w:val="00B52E25"/>
    <w:rsid w:val="00B54345"/>
    <w:rsid w:val="00B56FC6"/>
    <w:rsid w:val="00B63C6E"/>
    <w:rsid w:val="00B70452"/>
    <w:rsid w:val="00B76557"/>
    <w:rsid w:val="00B77BC4"/>
    <w:rsid w:val="00B800CB"/>
    <w:rsid w:val="00B83EB7"/>
    <w:rsid w:val="00BB74B9"/>
    <w:rsid w:val="00BE016E"/>
    <w:rsid w:val="00BE1221"/>
    <w:rsid w:val="00BE430D"/>
    <w:rsid w:val="00BF4E69"/>
    <w:rsid w:val="00BF6AE8"/>
    <w:rsid w:val="00C007DC"/>
    <w:rsid w:val="00C21D9E"/>
    <w:rsid w:val="00C23EE4"/>
    <w:rsid w:val="00C40849"/>
    <w:rsid w:val="00C82F29"/>
    <w:rsid w:val="00C8321F"/>
    <w:rsid w:val="00C9519E"/>
    <w:rsid w:val="00CA2D0E"/>
    <w:rsid w:val="00CB4598"/>
    <w:rsid w:val="00CD2925"/>
    <w:rsid w:val="00CD7E6A"/>
    <w:rsid w:val="00CF0869"/>
    <w:rsid w:val="00CF5C70"/>
    <w:rsid w:val="00D044C6"/>
    <w:rsid w:val="00D16F35"/>
    <w:rsid w:val="00D30FBF"/>
    <w:rsid w:val="00D37431"/>
    <w:rsid w:val="00D425DE"/>
    <w:rsid w:val="00D50DCA"/>
    <w:rsid w:val="00D728CB"/>
    <w:rsid w:val="00D76BC9"/>
    <w:rsid w:val="00DA087C"/>
    <w:rsid w:val="00DD505A"/>
    <w:rsid w:val="00E16E31"/>
    <w:rsid w:val="00E338D7"/>
    <w:rsid w:val="00E34087"/>
    <w:rsid w:val="00E435A0"/>
    <w:rsid w:val="00E46228"/>
    <w:rsid w:val="00E55800"/>
    <w:rsid w:val="00E62049"/>
    <w:rsid w:val="00E71B4A"/>
    <w:rsid w:val="00E92B8F"/>
    <w:rsid w:val="00E967CB"/>
    <w:rsid w:val="00EA39BF"/>
    <w:rsid w:val="00ED6160"/>
    <w:rsid w:val="00ED6EA3"/>
    <w:rsid w:val="00EF3E56"/>
    <w:rsid w:val="00F225ED"/>
    <w:rsid w:val="00F374F8"/>
    <w:rsid w:val="00F427B8"/>
    <w:rsid w:val="00F560D8"/>
    <w:rsid w:val="00F61D27"/>
    <w:rsid w:val="00F73C8E"/>
    <w:rsid w:val="00F77377"/>
    <w:rsid w:val="00F86D46"/>
    <w:rsid w:val="00F93EDB"/>
    <w:rsid w:val="00FB71FC"/>
    <w:rsid w:val="00FF4DB3"/>
    <w:rsid w:val="00FF6636"/>
    <w:rsid w:val="0325E2A0"/>
    <w:rsid w:val="0329836F"/>
    <w:rsid w:val="040C7994"/>
    <w:rsid w:val="04C131C1"/>
    <w:rsid w:val="054B89F1"/>
    <w:rsid w:val="05F8D242"/>
    <w:rsid w:val="0893BDF8"/>
    <w:rsid w:val="0C69F089"/>
    <w:rsid w:val="0D36B30A"/>
    <w:rsid w:val="0DC52C9B"/>
    <w:rsid w:val="0E19874A"/>
    <w:rsid w:val="0E26E2E6"/>
    <w:rsid w:val="0E3C1F0B"/>
    <w:rsid w:val="0E505D34"/>
    <w:rsid w:val="0F9D8A34"/>
    <w:rsid w:val="0FAE572C"/>
    <w:rsid w:val="106926EC"/>
    <w:rsid w:val="1259B16C"/>
    <w:rsid w:val="12D3C119"/>
    <w:rsid w:val="133DECC2"/>
    <w:rsid w:val="13BC3A1C"/>
    <w:rsid w:val="140A386B"/>
    <w:rsid w:val="14CF53CA"/>
    <w:rsid w:val="14F198A8"/>
    <w:rsid w:val="15510B45"/>
    <w:rsid w:val="15D5706B"/>
    <w:rsid w:val="167285A5"/>
    <w:rsid w:val="18084F90"/>
    <w:rsid w:val="18E4B3EB"/>
    <w:rsid w:val="1901B919"/>
    <w:rsid w:val="1A2F9167"/>
    <w:rsid w:val="1B546A75"/>
    <w:rsid w:val="1B7A3A80"/>
    <w:rsid w:val="1BD279BD"/>
    <w:rsid w:val="1C44EB79"/>
    <w:rsid w:val="1C4A4A0A"/>
    <w:rsid w:val="1E6D9E64"/>
    <w:rsid w:val="22CB934B"/>
    <w:rsid w:val="2489352A"/>
    <w:rsid w:val="2593274A"/>
    <w:rsid w:val="25C28850"/>
    <w:rsid w:val="277DF9EE"/>
    <w:rsid w:val="27D3E155"/>
    <w:rsid w:val="289E19D6"/>
    <w:rsid w:val="29A69F88"/>
    <w:rsid w:val="29BBCA16"/>
    <w:rsid w:val="2AAB50BD"/>
    <w:rsid w:val="2C5D7063"/>
    <w:rsid w:val="2EA4426D"/>
    <w:rsid w:val="2EF49311"/>
    <w:rsid w:val="2FB9A45B"/>
    <w:rsid w:val="3316A277"/>
    <w:rsid w:val="350C2C59"/>
    <w:rsid w:val="359509DA"/>
    <w:rsid w:val="35AE47DE"/>
    <w:rsid w:val="361E5F06"/>
    <w:rsid w:val="36655A99"/>
    <w:rsid w:val="3709657F"/>
    <w:rsid w:val="38520092"/>
    <w:rsid w:val="39ED3070"/>
    <w:rsid w:val="3A0EBCAC"/>
    <w:rsid w:val="3A58BB18"/>
    <w:rsid w:val="3C45D239"/>
    <w:rsid w:val="3CD0D0C2"/>
    <w:rsid w:val="3EF0D99C"/>
    <w:rsid w:val="3F40BB0E"/>
    <w:rsid w:val="406B84ED"/>
    <w:rsid w:val="409CC955"/>
    <w:rsid w:val="42AC4ED5"/>
    <w:rsid w:val="4310DC87"/>
    <w:rsid w:val="44E64762"/>
    <w:rsid w:val="44FA52FD"/>
    <w:rsid w:val="456BCFE7"/>
    <w:rsid w:val="48EE3A5D"/>
    <w:rsid w:val="49DBE2F1"/>
    <w:rsid w:val="4B8713AB"/>
    <w:rsid w:val="4C3D0B5F"/>
    <w:rsid w:val="4CC37C71"/>
    <w:rsid w:val="4D19AF75"/>
    <w:rsid w:val="4D6CC2D0"/>
    <w:rsid w:val="4DB71A8E"/>
    <w:rsid w:val="4EB6B0FC"/>
    <w:rsid w:val="4EC69E93"/>
    <w:rsid w:val="4EF8D93D"/>
    <w:rsid w:val="52295F8E"/>
    <w:rsid w:val="52734119"/>
    <w:rsid w:val="52DB467A"/>
    <w:rsid w:val="53265457"/>
    <w:rsid w:val="53291D0A"/>
    <w:rsid w:val="54087EBB"/>
    <w:rsid w:val="550EF4D9"/>
    <w:rsid w:val="55DCE49B"/>
    <w:rsid w:val="55EC4E21"/>
    <w:rsid w:val="5897DC42"/>
    <w:rsid w:val="58EA1DA3"/>
    <w:rsid w:val="5DA08C0D"/>
    <w:rsid w:val="5E63ABAF"/>
    <w:rsid w:val="5FE6CD78"/>
    <w:rsid w:val="60A91ACC"/>
    <w:rsid w:val="60EC2A12"/>
    <w:rsid w:val="61366741"/>
    <w:rsid w:val="617EC628"/>
    <w:rsid w:val="62A2CF56"/>
    <w:rsid w:val="633ED3D8"/>
    <w:rsid w:val="6408F541"/>
    <w:rsid w:val="644C3C6B"/>
    <w:rsid w:val="667C43A5"/>
    <w:rsid w:val="668ED3E5"/>
    <w:rsid w:val="66A4A241"/>
    <w:rsid w:val="675595D7"/>
    <w:rsid w:val="6825ED5F"/>
    <w:rsid w:val="68368A3B"/>
    <w:rsid w:val="6847657E"/>
    <w:rsid w:val="68BB2076"/>
    <w:rsid w:val="6C07CD94"/>
    <w:rsid w:val="6C7EED7F"/>
    <w:rsid w:val="6D086F64"/>
    <w:rsid w:val="6D606DA6"/>
    <w:rsid w:val="6DBF754B"/>
    <w:rsid w:val="70715CF0"/>
    <w:rsid w:val="71294F58"/>
    <w:rsid w:val="723D9A0D"/>
    <w:rsid w:val="7317C17D"/>
    <w:rsid w:val="73AF9FE8"/>
    <w:rsid w:val="74C566BD"/>
    <w:rsid w:val="757ED181"/>
    <w:rsid w:val="75CE3C4C"/>
    <w:rsid w:val="76186CEA"/>
    <w:rsid w:val="76543843"/>
    <w:rsid w:val="76F9AFFD"/>
    <w:rsid w:val="77B1AA36"/>
    <w:rsid w:val="79AEAF39"/>
    <w:rsid w:val="79D29254"/>
    <w:rsid w:val="7B8DD70C"/>
    <w:rsid w:val="7C57D2F5"/>
    <w:rsid w:val="7C59A94C"/>
    <w:rsid w:val="7C7E3DC4"/>
    <w:rsid w:val="7EED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9AFDA"/>
  <w15:docId w15:val="{DD358306-8453-574E-B5E3-618EBFB1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F74"/>
    <w:pPr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1E25A7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4B6F74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A40"/>
    <w:rPr>
      <w:rFonts w:ascii="DM Sans" w:eastAsia="Calibri" w:hAnsi="DM Sans" w:cs="Times New Roman"/>
      <w:color w:val="0072C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A40"/>
    <w:rPr>
      <w:rFonts w:ascii="DM Sans" w:eastAsia="Calibri" w:hAnsi="DM Sans" w:cs="Times New Roman"/>
      <w:b/>
      <w:bCs/>
      <w:color w:val="0072CE"/>
      <w:sz w:val="20"/>
      <w:szCs w:val="20"/>
    </w:rPr>
  </w:style>
  <w:style w:type="paragraph" w:styleId="ListParagraph">
    <w:name w:val="List Paragraph"/>
    <w:basedOn w:val="Normal"/>
    <w:uiPriority w:val="34"/>
    <w:qFormat/>
    <w:rsid w:val="00560D2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7d29d-9b85-47b5-a1d1-fa25f63d522b" xsi:nil="true"/>
    <lcf76f155ced4ddcb4097134ff3c332f xmlns="e61f764c-0a04-487e-986d-5333bd60b83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8CA436BD1494DBB7A984C2A52B5BA" ma:contentTypeVersion="15" ma:contentTypeDescription="Create a new document." ma:contentTypeScope="" ma:versionID="fb4acf680a2dd3672c16b3a4840034d1">
  <xsd:schema xmlns:xsd="http://www.w3.org/2001/XMLSchema" xmlns:xs="http://www.w3.org/2001/XMLSchema" xmlns:p="http://schemas.microsoft.com/office/2006/metadata/properties" xmlns:ns2="e61f764c-0a04-487e-986d-5333bd60b83e" xmlns:ns3="9587d29d-9b85-47b5-a1d1-fa25f63d522b" targetNamespace="http://schemas.microsoft.com/office/2006/metadata/properties" ma:root="true" ma:fieldsID="e93890a51912f17e5f9be0745ed1dbc1" ns2:_="" ns3:_="">
    <xsd:import namespace="e61f764c-0a04-487e-986d-5333bd60b83e"/>
    <xsd:import namespace="9587d29d-9b85-47b5-a1d1-fa25f63d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764c-0a04-487e-986d-5333bd60b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127f4-b5ca-4aff-9e25-850b26588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7d29d-9b85-47b5-a1d1-fa25f63d52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c2d8e5-a5b1-4915-b00e-52ccf530b5bf}" ma:internalName="TaxCatchAll" ma:showField="CatchAllData" ma:web="9587d29d-9b85-47b5-a1d1-fa25f63d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128B8-C074-412B-B375-448C4D45E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4EBC2-6854-4A6F-AF8B-766E3D5AC55A}">
  <ds:schemaRefs>
    <ds:schemaRef ds:uri="http://schemas.microsoft.com/office/2006/metadata/properties"/>
    <ds:schemaRef ds:uri="http://schemas.microsoft.com/office/infopath/2007/PartnerControls"/>
    <ds:schemaRef ds:uri="9587d29d-9b85-47b5-a1d1-fa25f63d522b"/>
    <ds:schemaRef ds:uri="e61f764c-0a04-487e-986d-5333bd60b83e"/>
  </ds:schemaRefs>
</ds:datastoreItem>
</file>

<file path=customXml/itemProps3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358EC3-04C4-4C1C-96EA-828075B42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764c-0a04-487e-986d-5333bd60b83e"/>
    <ds:schemaRef ds:uri="9587d29d-9b85-47b5-a1d1-fa25f63d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Louise Gatley</dc:creator>
  <cp:keywords/>
  <dc:description/>
  <cp:lastModifiedBy>Jess Bibby</cp:lastModifiedBy>
  <cp:revision>3</cp:revision>
  <cp:lastPrinted>2022-06-09T11:49:00Z</cp:lastPrinted>
  <dcterms:created xsi:type="dcterms:W3CDTF">2024-08-28T08:41:00Z</dcterms:created>
  <dcterms:modified xsi:type="dcterms:W3CDTF">2024-08-28T08:41:00Z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0x0101003C98CA436BD1494DBB7A984C2A52B5BA</vt:lpwstr>
  </property>
  <property fmtid="{D5CDD505-2E9C-101B-9397-08002B2CF9AE}" pid="3" name="MediaServiceImageTags">
    <vt:lpwstr/>
  </property>
</Properties>
</file>