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2581"/>
        <w:tblW w:w="9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6385"/>
        <w:gridCol w:w="1270"/>
        <w:gridCol w:w="1217"/>
      </w:tblGrid>
      <w:tr w:rsidR="00371635" w:rsidRPr="00B407C5" w14:paraId="7F59EBBC" w14:textId="77777777" w:rsidTr="008F3909">
        <w:trPr>
          <w:trHeight w:val="40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10E1A" w14:textId="1954E609" w:rsidR="00371635" w:rsidRDefault="007B06A4" w:rsidP="00F93D6B">
            <w:pPr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AB19" w14:textId="02A8E9DC" w:rsidR="00371635" w:rsidRPr="00284AD3" w:rsidRDefault="00371635" w:rsidP="00F93D6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Fin</w:t>
            </w:r>
            <w:r w:rsidR="00D2095D">
              <w:rPr>
                <w:rFonts w:ascii="Calibri" w:hAnsi="Calibri" w:cs="Calibri"/>
                <w:sz w:val="22"/>
                <w:szCs w:val="22"/>
              </w:rPr>
              <w:t>ance Meeting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ECC00" w14:textId="5E1A782D" w:rsidR="00371635" w:rsidRDefault="00D2095D" w:rsidP="00F93D6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10:</w:t>
            </w:r>
            <w:r w:rsidR="007C05D4">
              <w:rPr>
                <w:rFonts w:ascii="Calibri" w:hAnsi="Calibri" w:cs="Arial"/>
                <w:sz w:val="22"/>
                <w:szCs w:val="22"/>
              </w:rPr>
              <w:t>0</w:t>
            </w:r>
            <w:r>
              <w:rPr>
                <w:rFonts w:ascii="Calibri" w:hAnsi="Calibri" w:cs="Arial"/>
                <w:sz w:val="22"/>
                <w:szCs w:val="22"/>
              </w:rPr>
              <w:t>0am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07D2" w14:textId="4E817A5A" w:rsidR="00371635" w:rsidRDefault="007C05D4" w:rsidP="00F93D6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  <w:r w:rsidR="007B06A4">
              <w:rPr>
                <w:rFonts w:ascii="Calibri" w:hAnsi="Calibri" w:cs="Arial"/>
                <w:sz w:val="22"/>
                <w:szCs w:val="22"/>
              </w:rPr>
              <w:t>0 mins</w:t>
            </w:r>
          </w:p>
        </w:tc>
      </w:tr>
      <w:tr w:rsidR="00D2095D" w:rsidRPr="00B407C5" w14:paraId="4F473FA4" w14:textId="77777777" w:rsidTr="008F3909">
        <w:trPr>
          <w:trHeight w:val="40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4A03" w14:textId="69099C77" w:rsidR="00D2095D" w:rsidRDefault="007B06A4" w:rsidP="00F93D6B">
            <w:pPr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F3A9D" w14:textId="7CCB1AC6" w:rsidR="00D2095D" w:rsidRDefault="00D2095D" w:rsidP="00F93D6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Finance Update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9E08" w14:textId="72263544" w:rsidR="00D2095D" w:rsidRDefault="00D2095D" w:rsidP="00F93D6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11:00am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82A1" w14:textId="49269C58" w:rsidR="00D2095D" w:rsidRDefault="00D2095D" w:rsidP="00F93D6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20</w:t>
            </w:r>
            <w:r w:rsidR="007B06A4">
              <w:rPr>
                <w:rFonts w:ascii="Calibri" w:hAnsi="Calibri" w:cs="Arial"/>
                <w:sz w:val="22"/>
                <w:szCs w:val="22"/>
              </w:rPr>
              <w:t xml:space="preserve"> mins</w:t>
            </w:r>
          </w:p>
        </w:tc>
      </w:tr>
      <w:tr w:rsidR="00B42CBB" w:rsidRPr="00B407C5" w14:paraId="370B3D92" w14:textId="77777777" w:rsidTr="008F3909">
        <w:trPr>
          <w:trHeight w:val="40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8C989" w14:textId="30C48016" w:rsidR="00B42CBB" w:rsidRDefault="007B06A4" w:rsidP="00F93D6B">
            <w:pPr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5B37" w14:textId="77777777" w:rsidR="00B42CBB" w:rsidRPr="00284AD3" w:rsidRDefault="00B42CBB" w:rsidP="00F93D6B">
            <w:pPr>
              <w:rPr>
                <w:rFonts w:ascii="Calibri" w:hAnsi="Calibri" w:cs="Calibri"/>
                <w:sz w:val="22"/>
                <w:szCs w:val="22"/>
              </w:rPr>
            </w:pPr>
            <w:r w:rsidRPr="00284AD3">
              <w:rPr>
                <w:rFonts w:ascii="Calibri" w:hAnsi="Calibri" w:cs="Calibri"/>
                <w:sz w:val="22"/>
                <w:szCs w:val="22"/>
              </w:rPr>
              <w:t>Welcome, general housekeeping &amp; Nolan principles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05400" w14:textId="37218397" w:rsidR="00B42CBB" w:rsidRPr="00426543" w:rsidRDefault="00C519B5" w:rsidP="00F93D6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11:</w:t>
            </w:r>
            <w:r w:rsidR="00D2095D">
              <w:rPr>
                <w:rFonts w:ascii="Calibri" w:hAnsi="Calibri" w:cs="Arial"/>
                <w:sz w:val="22"/>
                <w:szCs w:val="22"/>
              </w:rPr>
              <w:t>20</w:t>
            </w:r>
            <w:r>
              <w:rPr>
                <w:rFonts w:ascii="Calibri" w:hAnsi="Calibri" w:cs="Arial"/>
                <w:sz w:val="22"/>
                <w:szCs w:val="22"/>
              </w:rPr>
              <w:t>am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6A20" w14:textId="021E683A" w:rsidR="00B42CBB" w:rsidRPr="00426543" w:rsidRDefault="001C3B45" w:rsidP="00F93D6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  <w:r w:rsidR="007B06A4">
              <w:rPr>
                <w:rFonts w:ascii="Calibri" w:hAnsi="Calibri" w:cs="Arial"/>
                <w:sz w:val="22"/>
                <w:szCs w:val="22"/>
              </w:rPr>
              <w:t xml:space="preserve"> mins</w:t>
            </w:r>
          </w:p>
        </w:tc>
      </w:tr>
      <w:tr w:rsidR="00060DCD" w:rsidRPr="00B407C5" w14:paraId="64C05216" w14:textId="77777777" w:rsidTr="008F3909">
        <w:trPr>
          <w:trHeight w:val="40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C26D" w14:textId="7D729352" w:rsidR="00060DCD" w:rsidRDefault="007B06A4" w:rsidP="00F93D6B">
            <w:pPr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AC23" w14:textId="6D36C85D" w:rsidR="00901A6B" w:rsidRPr="003A3A1A" w:rsidRDefault="003A3A1A" w:rsidP="003A3A1A">
            <w:pPr>
              <w:rPr>
                <w:rFonts w:ascii="Calibri" w:hAnsi="Calibri" w:cs="Calibri"/>
                <w:sz w:val="22"/>
                <w:szCs w:val="22"/>
              </w:rPr>
            </w:pPr>
            <w:r w:rsidRPr="00A43363">
              <w:rPr>
                <w:rFonts w:ascii="Calibri" w:hAnsi="Calibri" w:cs="Calibri"/>
                <w:sz w:val="22"/>
                <w:szCs w:val="22"/>
              </w:rPr>
              <w:t>Minutes from previous meeting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7AB4" w14:textId="304136DF" w:rsidR="00060DCD" w:rsidRDefault="00F96FBB" w:rsidP="00F93D6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11:25am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29E1" w14:textId="3E0A8EC3" w:rsidR="00060DCD" w:rsidRDefault="001C3B45" w:rsidP="00F93D6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  <w:r w:rsidR="007B06A4">
              <w:rPr>
                <w:rFonts w:ascii="Calibri" w:hAnsi="Calibri" w:cs="Arial"/>
                <w:sz w:val="22"/>
                <w:szCs w:val="22"/>
              </w:rPr>
              <w:t xml:space="preserve"> mins</w:t>
            </w:r>
          </w:p>
        </w:tc>
      </w:tr>
      <w:tr w:rsidR="00B42CBB" w:rsidRPr="00B407C5" w14:paraId="08A5AA50" w14:textId="77777777" w:rsidTr="008F3909">
        <w:trPr>
          <w:trHeight w:val="4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CBE7" w14:textId="2F8AADFF" w:rsidR="00B42CBB" w:rsidRPr="004E2356" w:rsidRDefault="007B06A4" w:rsidP="00F93D6B">
            <w:pPr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C29CC" w14:textId="42976270" w:rsidR="00B42CBB" w:rsidRPr="00284AD3" w:rsidRDefault="003A3A1A" w:rsidP="00F93D6B">
            <w:pPr>
              <w:rPr>
                <w:rFonts w:ascii="Calibri" w:hAnsi="Calibri" w:cs="Calibri"/>
                <w:sz w:val="22"/>
                <w:szCs w:val="22"/>
              </w:rPr>
            </w:pPr>
            <w:r w:rsidRPr="00A43363">
              <w:rPr>
                <w:rFonts w:ascii="Calibri" w:hAnsi="Calibri" w:cs="Calibri"/>
                <w:sz w:val="22"/>
                <w:szCs w:val="22"/>
              </w:rPr>
              <w:t>Matters Arising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3885" w14:textId="01128111" w:rsidR="00B42CBB" w:rsidRPr="00426543" w:rsidRDefault="00F96FBB" w:rsidP="00F93D6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11:30am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1361D" w14:textId="77A17CE6" w:rsidR="00B42CBB" w:rsidRPr="00426543" w:rsidRDefault="001C3B45" w:rsidP="00F93D6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  <w:r w:rsidR="007B06A4">
              <w:rPr>
                <w:rFonts w:ascii="Calibri" w:hAnsi="Calibri" w:cs="Arial"/>
                <w:sz w:val="22"/>
                <w:szCs w:val="22"/>
              </w:rPr>
              <w:t xml:space="preserve"> mins</w:t>
            </w:r>
          </w:p>
        </w:tc>
      </w:tr>
      <w:tr w:rsidR="00C93BE2" w:rsidRPr="00B407C5" w14:paraId="7A379968" w14:textId="77777777" w:rsidTr="008F3909">
        <w:trPr>
          <w:trHeight w:val="4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863E" w14:textId="7641D731" w:rsidR="00C93BE2" w:rsidRPr="004E2356" w:rsidRDefault="007B06A4" w:rsidP="00C93BE2">
            <w:pPr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E7CC" w14:textId="5960A987" w:rsidR="00C93BE2" w:rsidRPr="00284AD3" w:rsidRDefault="00AC0134" w:rsidP="00C93BE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PQS </w:t>
            </w:r>
            <w:r w:rsidR="001C3B45">
              <w:rPr>
                <w:rFonts w:ascii="Calibri" w:hAnsi="Calibri" w:cs="Calibri"/>
                <w:sz w:val="22"/>
                <w:szCs w:val="22"/>
              </w:rPr>
              <w:t>(positions)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62678" w14:textId="49FAD326" w:rsidR="00C93BE2" w:rsidRPr="00426543" w:rsidRDefault="00F96FBB" w:rsidP="00C93BE2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11:35am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EAD9F" w14:textId="633B1A22" w:rsidR="00C93BE2" w:rsidRPr="00426543" w:rsidRDefault="00C519B5" w:rsidP="00C93BE2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30</w:t>
            </w:r>
            <w:r w:rsidR="007B06A4">
              <w:rPr>
                <w:rFonts w:ascii="Calibri" w:hAnsi="Calibri" w:cs="Arial"/>
                <w:sz w:val="22"/>
                <w:szCs w:val="22"/>
              </w:rPr>
              <w:t xml:space="preserve"> mins</w:t>
            </w:r>
          </w:p>
        </w:tc>
      </w:tr>
      <w:tr w:rsidR="00C93BE2" w:rsidRPr="00B407C5" w14:paraId="1D60FD77" w14:textId="77777777" w:rsidTr="008F3909">
        <w:trPr>
          <w:trHeight w:val="33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5C57" w14:textId="56E95E8C" w:rsidR="00C93BE2" w:rsidRPr="004E2356" w:rsidRDefault="007B06A4" w:rsidP="00C93BE2">
            <w:pPr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C17F" w14:textId="76C04B48" w:rsidR="00C93BE2" w:rsidRPr="00A43363" w:rsidRDefault="008C0114" w:rsidP="00C93BE2">
            <w:pPr>
              <w:rPr>
                <w:rFonts w:ascii="Calibri" w:hAnsi="Calibri" w:cs="Calibri"/>
                <w:sz w:val="22"/>
                <w:szCs w:val="22"/>
              </w:rPr>
            </w:pPr>
            <w:r w:rsidRPr="002E77B2">
              <w:rPr>
                <w:rFonts w:ascii="Calibri" w:hAnsi="Calibri" w:cs="Calibri"/>
                <w:sz w:val="22"/>
                <w:szCs w:val="22"/>
              </w:rPr>
              <w:t>GP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E77B2">
              <w:rPr>
                <w:rFonts w:ascii="Calibri" w:hAnsi="Calibri" w:cs="Calibri"/>
                <w:sz w:val="22"/>
                <w:szCs w:val="22"/>
              </w:rPr>
              <w:t>CPCS Data &amp; Engagement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9E619" w14:textId="3F7A738E" w:rsidR="00C93BE2" w:rsidRPr="00426543" w:rsidRDefault="00F96FBB" w:rsidP="00C93BE2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12:05</w:t>
            </w:r>
            <w:r w:rsidR="00EC5289">
              <w:rPr>
                <w:rFonts w:ascii="Calibri" w:hAnsi="Calibri" w:cs="Arial"/>
                <w:sz w:val="22"/>
                <w:szCs w:val="22"/>
              </w:rPr>
              <w:t>p</w:t>
            </w:r>
            <w:r>
              <w:rPr>
                <w:rFonts w:ascii="Calibri" w:hAnsi="Calibri" w:cs="Arial"/>
                <w:sz w:val="22"/>
                <w:szCs w:val="22"/>
              </w:rPr>
              <w:t>m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396E" w14:textId="5BD0D779" w:rsidR="00C93BE2" w:rsidRPr="00426543" w:rsidRDefault="007B06A4" w:rsidP="00C93BE2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10 mins</w:t>
            </w:r>
          </w:p>
        </w:tc>
      </w:tr>
      <w:tr w:rsidR="00C93BE2" w:rsidRPr="00B407C5" w14:paraId="5A3F26C2" w14:textId="77777777" w:rsidTr="008F3909">
        <w:trPr>
          <w:trHeight w:val="33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6679" w14:textId="51DD027D" w:rsidR="00C93BE2" w:rsidRDefault="007B06A4" w:rsidP="00C93BE2">
            <w:pPr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01C7" w14:textId="495321CF" w:rsidR="00C93BE2" w:rsidRPr="001D29A2" w:rsidRDefault="00C93BE2" w:rsidP="00C93BE2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3A3A1A">
              <w:rPr>
                <w:rFonts w:ascii="Calibri" w:hAnsi="Calibri" w:cs="Calibri"/>
                <w:b/>
                <w:bCs/>
                <w:color w:val="538135" w:themeColor="accent6" w:themeShade="BF"/>
                <w:sz w:val="22"/>
                <w:szCs w:val="22"/>
              </w:rPr>
              <w:t>Guest:</w:t>
            </w:r>
            <w:r w:rsidRPr="003A3A1A">
              <w:rPr>
                <w:rFonts w:ascii="Calibri" w:hAnsi="Calibri" w:cs="Calibri"/>
                <w:color w:val="538135" w:themeColor="accent6" w:themeShade="BF"/>
                <w:sz w:val="22"/>
                <w:szCs w:val="22"/>
              </w:rPr>
              <w:t xml:space="preserve"> </w:t>
            </w:r>
            <w:r w:rsidRPr="002D2EAC">
              <w:rPr>
                <w:rFonts w:ascii="Calibri" w:hAnsi="Calibri" w:cs="Calibri"/>
                <w:sz w:val="22"/>
                <w:szCs w:val="22"/>
              </w:rPr>
              <w:t xml:space="preserve">Jonathan Griffiths - </w:t>
            </w:r>
            <w:r w:rsidR="003A3A1A" w:rsidRPr="003A3A1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GP and Associate Medical Director, Primary Care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2169E" w14:textId="353E1748" w:rsidR="00C93BE2" w:rsidRDefault="00F96FBB" w:rsidP="00C93BE2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12:15</w:t>
            </w:r>
            <w:r w:rsidR="00EC5289">
              <w:rPr>
                <w:rFonts w:ascii="Calibri" w:hAnsi="Calibri" w:cs="Arial"/>
                <w:sz w:val="22"/>
                <w:szCs w:val="22"/>
              </w:rPr>
              <w:t>p</w:t>
            </w:r>
            <w:r>
              <w:rPr>
                <w:rFonts w:ascii="Calibri" w:hAnsi="Calibri" w:cs="Arial"/>
                <w:sz w:val="22"/>
                <w:szCs w:val="22"/>
              </w:rPr>
              <w:t>m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97D2" w14:textId="7EA0155C" w:rsidR="00C93BE2" w:rsidRDefault="00787A14" w:rsidP="00C93BE2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45</w:t>
            </w:r>
            <w:r w:rsidR="007B06A4">
              <w:rPr>
                <w:rFonts w:ascii="Calibri" w:hAnsi="Calibri" w:cs="Arial"/>
                <w:sz w:val="22"/>
                <w:szCs w:val="22"/>
              </w:rPr>
              <w:t xml:space="preserve"> mins</w:t>
            </w:r>
          </w:p>
        </w:tc>
      </w:tr>
      <w:tr w:rsidR="00C93BE2" w:rsidRPr="00B407C5" w14:paraId="57206EE2" w14:textId="77777777" w:rsidTr="0073575A">
        <w:trPr>
          <w:trHeight w:val="339"/>
        </w:trPr>
        <w:tc>
          <w:tcPr>
            <w:tcW w:w="9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35CB88A" w14:textId="700A33C9" w:rsidR="00C93BE2" w:rsidRPr="0073575A" w:rsidRDefault="00C93BE2" w:rsidP="00C93BE2">
            <w:pPr>
              <w:spacing w:before="60" w:after="6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3575A">
              <w:rPr>
                <w:rFonts w:ascii="Calibri" w:hAnsi="Calibri" w:cs="Calibri"/>
                <w:b/>
                <w:bCs/>
                <w:sz w:val="22"/>
                <w:szCs w:val="22"/>
              </w:rPr>
              <w:t>Lunch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1pm – 30 mins</w:t>
            </w:r>
          </w:p>
        </w:tc>
      </w:tr>
      <w:tr w:rsidR="00C93BE2" w:rsidRPr="00B407C5" w14:paraId="5D3ADBBC" w14:textId="77777777" w:rsidTr="008F3909">
        <w:trPr>
          <w:trHeight w:val="33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ACE9" w14:textId="19AA8B06" w:rsidR="00C93BE2" w:rsidRDefault="00324589" w:rsidP="00C93BE2">
            <w:pPr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5164C" w14:textId="086D69B9" w:rsidR="00C93BE2" w:rsidRPr="00D37BDE" w:rsidRDefault="000A61A9" w:rsidP="00C93BE2">
            <w:pPr>
              <w:rPr>
                <w:rFonts w:ascii="Calibri" w:hAnsi="Calibri" w:cs="Calibri"/>
                <w:sz w:val="22"/>
                <w:szCs w:val="22"/>
              </w:rPr>
            </w:pPr>
            <w:r w:rsidRPr="00D37BDE">
              <w:rPr>
                <w:rFonts w:asciiTheme="minorHAnsi" w:hAnsiTheme="minorHAnsi" w:cstheme="minorHAnsi"/>
                <w:sz w:val="22"/>
                <w:szCs w:val="22"/>
              </w:rPr>
              <w:t>DMS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4F88" w14:textId="06EE3F45" w:rsidR="00C93BE2" w:rsidRDefault="00EC5289" w:rsidP="00C93BE2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1:30pm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8D9DC" w14:textId="46A841D8" w:rsidR="00C93BE2" w:rsidRDefault="00324589" w:rsidP="00C93BE2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20 mins</w:t>
            </w:r>
          </w:p>
        </w:tc>
      </w:tr>
      <w:tr w:rsidR="00C93BE2" w:rsidRPr="00B407C5" w14:paraId="1D8B173B" w14:textId="77777777" w:rsidTr="008F3909">
        <w:trPr>
          <w:trHeight w:val="33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03C8" w14:textId="38331820" w:rsidR="00C93BE2" w:rsidRDefault="00324589" w:rsidP="00C93BE2">
            <w:pPr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FC78D" w14:textId="505BB468" w:rsidR="00C93BE2" w:rsidRDefault="009E4BAB" w:rsidP="00C93BE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Hypertension Case Finding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5966" w14:textId="2D515BE4" w:rsidR="00C93BE2" w:rsidRDefault="00324589" w:rsidP="00C93BE2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1:50pm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D441F" w14:textId="2730C362" w:rsidR="00C93BE2" w:rsidRDefault="006911BD" w:rsidP="00C93BE2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20</w:t>
            </w:r>
            <w:r w:rsidR="00BF2A23">
              <w:rPr>
                <w:rFonts w:ascii="Calibri" w:hAnsi="Calibri" w:cs="Arial"/>
                <w:sz w:val="22"/>
                <w:szCs w:val="22"/>
              </w:rPr>
              <w:t xml:space="preserve"> mins</w:t>
            </w:r>
          </w:p>
        </w:tc>
      </w:tr>
      <w:tr w:rsidR="00C93BE2" w:rsidRPr="00B407C5" w14:paraId="4C34E479" w14:textId="77777777" w:rsidTr="008F3909">
        <w:trPr>
          <w:trHeight w:val="33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825FB" w14:textId="50D584A6" w:rsidR="00C93BE2" w:rsidRDefault="00324589" w:rsidP="00C93BE2">
            <w:pPr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11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E40E" w14:textId="4B227A96" w:rsidR="00C93BE2" w:rsidRPr="00431625" w:rsidRDefault="009E4BAB" w:rsidP="00C93BE2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BP@Home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A6B5" w14:textId="239B6C23" w:rsidR="00C93BE2" w:rsidRDefault="00324589" w:rsidP="00C93BE2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2:</w:t>
            </w:r>
            <w:r w:rsidR="006911BD">
              <w:rPr>
                <w:rFonts w:ascii="Calibri" w:hAnsi="Calibri" w:cs="Arial"/>
                <w:sz w:val="22"/>
                <w:szCs w:val="22"/>
              </w:rPr>
              <w:t>1</w:t>
            </w:r>
            <w:r>
              <w:rPr>
                <w:rFonts w:ascii="Calibri" w:hAnsi="Calibri" w:cs="Arial"/>
                <w:sz w:val="22"/>
                <w:szCs w:val="22"/>
              </w:rPr>
              <w:t>0pm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3B63" w14:textId="0C3AD472" w:rsidR="00C93BE2" w:rsidRDefault="006911BD" w:rsidP="00C93BE2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  <w:r w:rsidR="00C262E4">
              <w:rPr>
                <w:rFonts w:ascii="Calibri" w:hAnsi="Calibri" w:cs="Arial"/>
                <w:sz w:val="22"/>
                <w:szCs w:val="22"/>
              </w:rPr>
              <w:t xml:space="preserve"> mins</w:t>
            </w:r>
          </w:p>
        </w:tc>
      </w:tr>
      <w:tr w:rsidR="00C93BE2" w:rsidRPr="00B407C5" w14:paraId="2FAF8EDA" w14:textId="77777777" w:rsidTr="008F3909">
        <w:trPr>
          <w:trHeight w:val="33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622D" w14:textId="20FE0F5B" w:rsidR="00C93BE2" w:rsidRDefault="00C262E4" w:rsidP="00C93BE2">
            <w:pPr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12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3543" w14:textId="04C5B1B9" w:rsidR="00C93BE2" w:rsidRPr="001D29A2" w:rsidRDefault="009E4BAB" w:rsidP="00C93BE2">
            <w:pPr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MP Feedback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7CF" w14:textId="5C741F40" w:rsidR="00C93BE2" w:rsidRDefault="00C262E4" w:rsidP="00C93BE2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2:</w:t>
            </w:r>
            <w:r w:rsidR="000C3B5A">
              <w:rPr>
                <w:rFonts w:ascii="Calibri" w:hAnsi="Calibri" w:cs="Arial"/>
                <w:sz w:val="22"/>
                <w:szCs w:val="22"/>
              </w:rPr>
              <w:t>15</w:t>
            </w:r>
            <w:r>
              <w:rPr>
                <w:rFonts w:ascii="Calibri" w:hAnsi="Calibri" w:cs="Arial"/>
                <w:sz w:val="22"/>
                <w:szCs w:val="22"/>
              </w:rPr>
              <w:t>pm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5A15" w14:textId="47F4C47F" w:rsidR="00C93BE2" w:rsidRDefault="006911BD" w:rsidP="00C93BE2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  <w:r w:rsidR="00C262E4">
              <w:rPr>
                <w:rFonts w:ascii="Calibri" w:hAnsi="Calibri" w:cs="Arial"/>
                <w:sz w:val="22"/>
                <w:szCs w:val="22"/>
              </w:rPr>
              <w:t>5 mins</w:t>
            </w:r>
          </w:p>
        </w:tc>
      </w:tr>
      <w:tr w:rsidR="00C93BE2" w:rsidRPr="00B407C5" w14:paraId="0F66F7BA" w14:textId="77777777" w:rsidTr="008F3909">
        <w:trPr>
          <w:trHeight w:val="33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0C5C" w14:textId="1F226305" w:rsidR="00C93BE2" w:rsidRDefault="00C262E4" w:rsidP="00C93BE2">
            <w:pPr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13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25A0" w14:textId="01FF0911" w:rsidR="00C93BE2" w:rsidRPr="001D29A2" w:rsidRDefault="00B23F6D" w:rsidP="00C93BE2">
            <w:pPr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Generic </w:t>
            </w:r>
            <w:r w:rsidR="00C262E4">
              <w:rPr>
                <w:rFonts w:asciiTheme="minorHAnsi" w:hAnsiTheme="minorHAnsi" w:cstheme="minorHAnsi"/>
                <w:sz w:val="22"/>
                <w:szCs w:val="22"/>
              </w:rPr>
              <w:t xml:space="preserve">to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Branded </w:t>
            </w:r>
            <w:r w:rsidR="00C262E4">
              <w:rPr>
                <w:rFonts w:asciiTheme="minorHAnsi" w:hAnsiTheme="minorHAnsi" w:cstheme="minorHAnsi"/>
                <w:sz w:val="22"/>
                <w:szCs w:val="22"/>
              </w:rPr>
              <w:t>Generic Switching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3CCC" w14:textId="086F8AFC" w:rsidR="00C93BE2" w:rsidRDefault="000C3B5A" w:rsidP="00C93BE2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3:00</w:t>
            </w:r>
            <w:r w:rsidR="00B05203">
              <w:rPr>
                <w:rFonts w:ascii="Calibri" w:hAnsi="Calibri" w:cs="Arial"/>
                <w:sz w:val="22"/>
                <w:szCs w:val="22"/>
              </w:rPr>
              <w:t>pm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3780" w14:textId="61205E2E" w:rsidR="00C93BE2" w:rsidRDefault="00B05203" w:rsidP="00C93BE2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20 mins</w:t>
            </w:r>
          </w:p>
        </w:tc>
      </w:tr>
      <w:tr w:rsidR="00C93BE2" w:rsidRPr="00B407C5" w14:paraId="2FBCDF76" w14:textId="77777777" w:rsidTr="008F3909">
        <w:trPr>
          <w:trHeight w:val="33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41FB" w14:textId="7524C170" w:rsidR="00C93BE2" w:rsidRPr="0012731F" w:rsidRDefault="00D37BDE" w:rsidP="00C93BE2">
            <w:pPr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14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A13F2" w14:textId="35DECDCE" w:rsidR="00C93BE2" w:rsidRPr="00D37BDE" w:rsidRDefault="0012731F" w:rsidP="00C93B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7BDE">
              <w:rPr>
                <w:rFonts w:asciiTheme="minorHAnsi" w:hAnsiTheme="minorHAnsi" w:cstheme="minorHAnsi"/>
                <w:sz w:val="22"/>
                <w:szCs w:val="22"/>
              </w:rPr>
              <w:t>New LPC Logo (Templates)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1BFA" w14:textId="25D74E21" w:rsidR="00C93BE2" w:rsidRDefault="000C3B5A" w:rsidP="00C93BE2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3:20</w:t>
            </w:r>
            <w:r w:rsidR="00B05203">
              <w:rPr>
                <w:rFonts w:ascii="Calibri" w:hAnsi="Calibri" w:cs="Arial"/>
                <w:sz w:val="22"/>
                <w:szCs w:val="22"/>
              </w:rPr>
              <w:t>pm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49C6" w14:textId="319DFCA8" w:rsidR="00C93BE2" w:rsidRDefault="00965917" w:rsidP="00C93BE2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15 mins</w:t>
            </w:r>
          </w:p>
        </w:tc>
      </w:tr>
      <w:tr w:rsidR="00702FB6" w:rsidRPr="00B407C5" w14:paraId="58609D9C" w14:textId="77777777" w:rsidTr="008F3909">
        <w:trPr>
          <w:trHeight w:val="33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1C49" w14:textId="72E39AD4" w:rsidR="00702FB6" w:rsidRDefault="00803991" w:rsidP="00C93BE2">
            <w:pPr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15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F144" w14:textId="3C27E981" w:rsidR="00702FB6" w:rsidRPr="00D37BDE" w:rsidRDefault="00702FB6" w:rsidP="00C93B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MALPS Stakeholder Event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81E3" w14:textId="21BB66BE" w:rsidR="00702FB6" w:rsidRDefault="00803991" w:rsidP="00C93BE2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3:35pm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C68C" w14:textId="2FA5C138" w:rsidR="00702FB6" w:rsidRDefault="00803991" w:rsidP="00C93BE2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10 mins</w:t>
            </w:r>
          </w:p>
        </w:tc>
      </w:tr>
      <w:tr w:rsidR="00C327EA" w:rsidRPr="00B407C5" w14:paraId="762ED718" w14:textId="77777777" w:rsidTr="008F3909">
        <w:trPr>
          <w:trHeight w:val="33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A8CC6" w14:textId="417E625E" w:rsidR="00C327EA" w:rsidRDefault="00C327EA" w:rsidP="00C327EA">
            <w:pPr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  <w:r w:rsidR="00803991"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73C9B" w14:textId="126539DF" w:rsidR="00C327EA" w:rsidRPr="00C231C8" w:rsidRDefault="00C327EA" w:rsidP="00C327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77B2">
              <w:rPr>
                <w:rFonts w:ascii="Calibri" w:hAnsi="Calibri" w:cs="Calibri"/>
                <w:sz w:val="22"/>
                <w:szCs w:val="22"/>
              </w:rPr>
              <w:t>Officer(s) reports for questions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D462" w14:textId="5DDAEBB0" w:rsidR="00C327EA" w:rsidRDefault="00C327EA" w:rsidP="00C327EA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  <w:r w:rsidR="000C3B5A">
              <w:rPr>
                <w:rFonts w:ascii="Calibri" w:hAnsi="Calibri" w:cs="Arial"/>
                <w:sz w:val="22"/>
                <w:szCs w:val="22"/>
              </w:rPr>
              <w:t>:</w:t>
            </w:r>
            <w:r w:rsidR="00803991">
              <w:rPr>
                <w:rFonts w:ascii="Calibri" w:hAnsi="Calibri" w:cs="Arial"/>
                <w:sz w:val="22"/>
                <w:szCs w:val="22"/>
              </w:rPr>
              <w:t>4</w:t>
            </w:r>
            <w:r w:rsidR="005219D8">
              <w:rPr>
                <w:rFonts w:ascii="Calibri" w:hAnsi="Calibri" w:cs="Arial"/>
                <w:sz w:val="22"/>
                <w:szCs w:val="22"/>
              </w:rPr>
              <w:t>5</w:t>
            </w:r>
            <w:r>
              <w:rPr>
                <w:rFonts w:ascii="Calibri" w:hAnsi="Calibri" w:cs="Arial"/>
                <w:sz w:val="22"/>
                <w:szCs w:val="22"/>
              </w:rPr>
              <w:t>pm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A626" w14:textId="671D5630" w:rsidR="00C327EA" w:rsidRDefault="00AE085F" w:rsidP="00C327EA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 mins</w:t>
            </w:r>
          </w:p>
        </w:tc>
      </w:tr>
      <w:tr w:rsidR="00C327EA" w:rsidRPr="00B407C5" w14:paraId="135E954F" w14:textId="77777777" w:rsidTr="008C6BD4">
        <w:trPr>
          <w:trHeight w:val="339"/>
        </w:trPr>
        <w:tc>
          <w:tcPr>
            <w:tcW w:w="9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4275117" w14:textId="3ABB57D2" w:rsidR="00C327EA" w:rsidRDefault="00C327EA" w:rsidP="00C327EA">
            <w:pPr>
              <w:spacing w:before="60" w:after="6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C500D">
              <w:rPr>
                <w:rFonts w:ascii="Calibri" w:hAnsi="Calibri" w:cs="Arial"/>
                <w:b/>
                <w:bCs/>
                <w:sz w:val="22"/>
                <w:szCs w:val="22"/>
              </w:rPr>
              <w:t>Comfort Break/Coffee</w:t>
            </w:r>
            <w:r>
              <w:rPr>
                <w:rFonts w:ascii="Calibri" w:hAnsi="Calibri" w:cs="Arial"/>
                <w:sz w:val="22"/>
                <w:szCs w:val="22"/>
              </w:rPr>
              <w:t xml:space="preserve"> (10 mins)</w:t>
            </w:r>
          </w:p>
        </w:tc>
      </w:tr>
      <w:tr w:rsidR="00C327EA" w:rsidRPr="00B407C5" w14:paraId="3050E05D" w14:textId="77777777" w:rsidTr="008F3909">
        <w:trPr>
          <w:trHeight w:val="26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C397C" w14:textId="49F6B882" w:rsidR="00C327EA" w:rsidRDefault="00C327EA" w:rsidP="00C327EA">
            <w:pPr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  <w:bookmarkStart w:id="0" w:name="_Hlk50967770"/>
            <w:r>
              <w:rPr>
                <w:rFonts w:ascii="Calibri" w:hAnsi="Calibri" w:cs="Calibri"/>
                <w:sz w:val="24"/>
                <w:szCs w:val="24"/>
              </w:rPr>
              <w:t>1</w:t>
            </w:r>
            <w:r w:rsidR="00803991">
              <w:rPr>
                <w:rFonts w:ascii="Calibri" w:hAnsi="Calibri" w:cs="Calibri"/>
                <w:sz w:val="24"/>
                <w:szCs w:val="24"/>
              </w:rPr>
              <w:t>7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60FBA" w14:textId="11F0D2A2" w:rsidR="00C327EA" w:rsidRPr="005E6E2D" w:rsidRDefault="00C327EA" w:rsidP="00C327EA">
            <w:pPr>
              <w:rPr>
                <w:rFonts w:ascii="Calibri" w:hAnsi="Calibri" w:cs="Calibri"/>
                <w:sz w:val="22"/>
                <w:szCs w:val="22"/>
              </w:rPr>
            </w:pPr>
            <w:r w:rsidRPr="002E77B2">
              <w:rPr>
                <w:rFonts w:ascii="Calibri" w:hAnsi="Calibri" w:cs="Calibri"/>
                <w:sz w:val="22"/>
                <w:szCs w:val="22"/>
              </w:rPr>
              <w:t>Member updates (CCA, AIMp, Independents)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4FED" w14:textId="07584CFC" w:rsidR="00C327EA" w:rsidRDefault="00803991" w:rsidP="00C327EA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4:00</w:t>
            </w:r>
            <w:r w:rsidR="00AE085F">
              <w:rPr>
                <w:rFonts w:ascii="Calibri" w:hAnsi="Calibri" w:cs="Arial"/>
                <w:sz w:val="22"/>
                <w:szCs w:val="22"/>
              </w:rPr>
              <w:t>pm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0C97" w14:textId="2299218F" w:rsidR="00C327EA" w:rsidRPr="00561430" w:rsidRDefault="00AE085F" w:rsidP="00C327EA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 mins</w:t>
            </w:r>
          </w:p>
        </w:tc>
      </w:tr>
      <w:tr w:rsidR="00C327EA" w:rsidRPr="00B407C5" w14:paraId="37535AAC" w14:textId="77777777" w:rsidTr="008F3909">
        <w:trPr>
          <w:trHeight w:val="26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6E18" w14:textId="422EA008" w:rsidR="00C327EA" w:rsidRDefault="00C327EA" w:rsidP="00C327EA">
            <w:pPr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  <w:r w:rsidR="00803991">
              <w:rPr>
                <w:rFonts w:ascii="Calibri" w:hAnsi="Calibri" w:cs="Calibri"/>
                <w:sz w:val="24"/>
                <w:szCs w:val="24"/>
              </w:rPr>
              <w:t>8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4F88" w14:textId="4268332D" w:rsidR="00C327EA" w:rsidRDefault="00C327EA" w:rsidP="00C327EA">
            <w:pPr>
              <w:rPr>
                <w:rFonts w:ascii="Calibri" w:hAnsi="Calibri" w:cs="Calibri"/>
                <w:sz w:val="22"/>
                <w:szCs w:val="22"/>
              </w:rPr>
            </w:pPr>
            <w:r w:rsidRPr="002E77B2">
              <w:rPr>
                <w:rFonts w:ascii="Calibri" w:hAnsi="Calibri" w:cs="Calibri"/>
                <w:sz w:val="22"/>
                <w:szCs w:val="22"/>
              </w:rPr>
              <w:t>AOB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F2D1" w14:textId="065C550E" w:rsidR="00C327EA" w:rsidRDefault="00803991" w:rsidP="00C327EA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4:05</w:t>
            </w:r>
            <w:r w:rsidR="007B12D0">
              <w:rPr>
                <w:rFonts w:ascii="Calibri" w:hAnsi="Calibri" w:cs="Arial"/>
                <w:sz w:val="22"/>
                <w:szCs w:val="22"/>
              </w:rPr>
              <w:t>pm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10AB" w14:textId="499EF378" w:rsidR="00C327EA" w:rsidRDefault="007B12D0" w:rsidP="00C327EA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15 mins</w:t>
            </w:r>
          </w:p>
        </w:tc>
      </w:tr>
      <w:tr w:rsidR="00C327EA" w:rsidRPr="00B407C5" w14:paraId="7EF94B46" w14:textId="77777777" w:rsidTr="008F3909">
        <w:trPr>
          <w:trHeight w:val="26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0CA0" w14:textId="45912689" w:rsidR="00C327EA" w:rsidRDefault="00C327EA" w:rsidP="00C327EA">
            <w:pPr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  <w:r w:rsidR="00803991">
              <w:rPr>
                <w:rFonts w:ascii="Calibri" w:hAnsi="Calibri" w:cs="Calibri"/>
                <w:sz w:val="24"/>
                <w:szCs w:val="24"/>
              </w:rPr>
              <w:t>9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B0986" w14:textId="448BECF7" w:rsidR="00C327EA" w:rsidRDefault="00C327EA" w:rsidP="00C327E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Closing of LPC meeting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4ABF" w14:textId="136B9CF7" w:rsidR="00C327EA" w:rsidRDefault="005219D8" w:rsidP="00C327EA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  <w:r w:rsidR="000C5866">
              <w:rPr>
                <w:rFonts w:ascii="Calibri" w:hAnsi="Calibri" w:cs="Arial"/>
                <w:sz w:val="22"/>
                <w:szCs w:val="22"/>
              </w:rPr>
              <w:t>:</w:t>
            </w:r>
            <w:r w:rsidR="00803991">
              <w:rPr>
                <w:rFonts w:ascii="Calibri" w:hAnsi="Calibri" w:cs="Arial"/>
                <w:sz w:val="22"/>
                <w:szCs w:val="22"/>
              </w:rPr>
              <w:t>20</w:t>
            </w:r>
            <w:r w:rsidR="007B12D0">
              <w:rPr>
                <w:rFonts w:ascii="Calibri" w:hAnsi="Calibri" w:cs="Arial"/>
                <w:sz w:val="22"/>
                <w:szCs w:val="22"/>
              </w:rPr>
              <w:t>pm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5EF9" w14:textId="7E4737B9" w:rsidR="00C327EA" w:rsidRDefault="00C327EA" w:rsidP="00C327EA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</w:tr>
      <w:bookmarkEnd w:id="0"/>
    </w:tbl>
    <w:p w14:paraId="1053AF6D" w14:textId="5BB8499B" w:rsidR="00F53716" w:rsidRDefault="00F53716"/>
    <w:p w14:paraId="680AF130" w14:textId="3AFDD7FB" w:rsidR="000F6781" w:rsidRDefault="000F6781"/>
    <w:sectPr w:rsidR="000F6781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65BEA" w14:textId="77777777" w:rsidR="00C46EC3" w:rsidRDefault="00C46EC3" w:rsidP="00BC2603">
      <w:r>
        <w:separator/>
      </w:r>
    </w:p>
  </w:endnote>
  <w:endnote w:type="continuationSeparator" w:id="0">
    <w:p w14:paraId="2B4F2A16" w14:textId="77777777" w:rsidR="00C46EC3" w:rsidRDefault="00C46EC3" w:rsidP="00BC2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252A0" w14:textId="395FDB60" w:rsidR="00BE3DEC" w:rsidRPr="00BE3DEC" w:rsidRDefault="00BE3DEC" w:rsidP="00BE3DEC">
    <w:pPr>
      <w:pStyle w:val="Footer"/>
      <w:jc w:val="center"/>
      <w:rPr>
        <w:b/>
        <w:bCs/>
        <w:color w:val="538135" w:themeColor="accent6" w:themeShade="BF"/>
      </w:rPr>
    </w:pPr>
    <w:r w:rsidRPr="00BE3DEC">
      <w:rPr>
        <w:rFonts w:ascii="Calibri" w:hAnsi="Calibri" w:cs="Arial"/>
        <w:b/>
        <w:bCs/>
        <w:color w:val="538135" w:themeColor="accent6" w:themeShade="BF"/>
        <w:sz w:val="22"/>
        <w:szCs w:val="22"/>
      </w:rPr>
      <w:t xml:space="preserve">Next LPC meeting: Wednesday </w:t>
    </w:r>
    <w:r w:rsidR="00953427">
      <w:rPr>
        <w:rFonts w:ascii="Calibri" w:hAnsi="Calibri" w:cs="Arial"/>
        <w:b/>
        <w:bCs/>
        <w:color w:val="538135" w:themeColor="accent6" w:themeShade="BF"/>
        <w:sz w:val="22"/>
        <w:szCs w:val="22"/>
      </w:rPr>
      <w:t>13</w:t>
    </w:r>
    <w:r w:rsidR="00953427" w:rsidRPr="00953427">
      <w:rPr>
        <w:rFonts w:ascii="Calibri" w:hAnsi="Calibri" w:cs="Arial"/>
        <w:b/>
        <w:bCs/>
        <w:color w:val="538135" w:themeColor="accent6" w:themeShade="BF"/>
        <w:sz w:val="22"/>
        <w:szCs w:val="22"/>
        <w:vertAlign w:val="superscript"/>
      </w:rPr>
      <w:t>th</w:t>
    </w:r>
    <w:r w:rsidR="00953427">
      <w:rPr>
        <w:rFonts w:ascii="Calibri" w:hAnsi="Calibri" w:cs="Arial"/>
        <w:b/>
        <w:bCs/>
        <w:color w:val="538135" w:themeColor="accent6" w:themeShade="BF"/>
        <w:sz w:val="22"/>
        <w:szCs w:val="22"/>
      </w:rPr>
      <w:t xml:space="preserve"> September</w:t>
    </w:r>
    <w:r w:rsidRPr="00BE3DEC">
      <w:rPr>
        <w:rFonts w:ascii="Calibri" w:hAnsi="Calibri" w:cs="Arial"/>
        <w:b/>
        <w:bCs/>
        <w:color w:val="538135" w:themeColor="accent6" w:themeShade="BF"/>
        <w:sz w:val="22"/>
        <w:szCs w:val="22"/>
      </w:rPr>
      <w:t xml:space="preserve"> 2023 at Old Schoolhouse Project, St John’s Road, Huyton L36 0UX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C7953" w14:textId="77777777" w:rsidR="00C46EC3" w:rsidRDefault="00C46EC3" w:rsidP="00BC2603">
      <w:r>
        <w:separator/>
      </w:r>
    </w:p>
  </w:footnote>
  <w:footnote w:type="continuationSeparator" w:id="0">
    <w:p w14:paraId="32FBE37B" w14:textId="77777777" w:rsidR="00C46EC3" w:rsidRDefault="00C46EC3" w:rsidP="00BC2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23AD2" w14:textId="1894CB34" w:rsidR="00600EC4" w:rsidRDefault="00600EC4" w:rsidP="00600EC4">
    <w:pPr>
      <w:jc w:val="center"/>
      <w:rPr>
        <w:rFonts w:ascii="Calibri" w:hAnsi="Calibri" w:cs="Calibri"/>
        <w:b/>
        <w:bCs/>
        <w:color w:val="385623" w:themeColor="accent6" w:themeShade="80"/>
        <w:sz w:val="28"/>
        <w:szCs w:val="28"/>
      </w:rPr>
    </w:pPr>
    <w:r w:rsidRPr="00600EC4">
      <w:rPr>
        <w:rFonts w:ascii="Calibri" w:hAnsi="Calibri" w:cs="Calibri"/>
        <w:b/>
        <w:bCs/>
        <w:color w:val="385623" w:themeColor="accent6" w:themeShade="80"/>
        <w:sz w:val="28"/>
        <w:szCs w:val="28"/>
      </w:rPr>
      <w:t>Community Pharmacy Halton St Helens &amp; Knowsley</w:t>
    </w:r>
  </w:p>
  <w:p w14:paraId="5501551D" w14:textId="50164EC3" w:rsidR="00600EC4" w:rsidRPr="00600EC4" w:rsidRDefault="00600EC4" w:rsidP="00600EC4">
    <w:pPr>
      <w:jc w:val="center"/>
      <w:rPr>
        <w:sz w:val="28"/>
        <w:szCs w:val="28"/>
      </w:rPr>
    </w:pPr>
    <w:r w:rsidRPr="00600EC4">
      <w:rPr>
        <w:rFonts w:ascii="Calibri" w:hAnsi="Calibri" w:cs="Calibri"/>
        <w:b/>
        <w:bCs/>
        <w:color w:val="385623" w:themeColor="accent6" w:themeShade="80"/>
        <w:sz w:val="28"/>
        <w:szCs w:val="28"/>
      </w:rPr>
      <w:t xml:space="preserve">Agenda – Wednesday </w:t>
    </w:r>
    <w:r w:rsidR="006A6616">
      <w:rPr>
        <w:rFonts w:ascii="Calibri" w:hAnsi="Calibri" w:cs="Calibri"/>
        <w:b/>
        <w:bCs/>
        <w:color w:val="385623" w:themeColor="accent6" w:themeShade="80"/>
        <w:sz w:val="28"/>
        <w:szCs w:val="28"/>
      </w:rPr>
      <w:t>21</w:t>
    </w:r>
    <w:r w:rsidR="006A6616" w:rsidRPr="006A6616">
      <w:rPr>
        <w:rFonts w:ascii="Calibri" w:hAnsi="Calibri" w:cs="Calibri"/>
        <w:b/>
        <w:bCs/>
        <w:color w:val="385623" w:themeColor="accent6" w:themeShade="80"/>
        <w:sz w:val="28"/>
        <w:szCs w:val="28"/>
        <w:vertAlign w:val="superscript"/>
      </w:rPr>
      <w:t>st</w:t>
    </w:r>
    <w:r w:rsidR="006A6616">
      <w:rPr>
        <w:rFonts w:ascii="Calibri" w:hAnsi="Calibri" w:cs="Calibri"/>
        <w:b/>
        <w:bCs/>
        <w:color w:val="385623" w:themeColor="accent6" w:themeShade="80"/>
        <w:sz w:val="28"/>
        <w:szCs w:val="28"/>
      </w:rPr>
      <w:t xml:space="preserve"> June</w:t>
    </w:r>
    <w:r w:rsidRPr="00600EC4">
      <w:rPr>
        <w:rFonts w:ascii="Calibri" w:hAnsi="Calibri" w:cs="Calibri"/>
        <w:b/>
        <w:bCs/>
        <w:color w:val="385623" w:themeColor="accent6" w:themeShade="80"/>
        <w:sz w:val="28"/>
        <w:szCs w:val="28"/>
      </w:rPr>
      <w:t xml:space="preserve"> 2023</w:t>
    </w:r>
  </w:p>
  <w:p w14:paraId="1152C1A6" w14:textId="77777777" w:rsidR="00600EC4" w:rsidRDefault="00600E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B1FA0"/>
    <w:multiLevelType w:val="hybridMultilevel"/>
    <w:tmpl w:val="0E0AF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C6AF8"/>
    <w:multiLevelType w:val="hybridMultilevel"/>
    <w:tmpl w:val="BF441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C3152"/>
    <w:multiLevelType w:val="hybridMultilevel"/>
    <w:tmpl w:val="4EB29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2E2F24"/>
    <w:multiLevelType w:val="hybridMultilevel"/>
    <w:tmpl w:val="7E445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5751AF"/>
    <w:multiLevelType w:val="hybridMultilevel"/>
    <w:tmpl w:val="C882D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83108"/>
    <w:multiLevelType w:val="hybridMultilevel"/>
    <w:tmpl w:val="90B26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00317D"/>
    <w:multiLevelType w:val="hybridMultilevel"/>
    <w:tmpl w:val="2E246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8E4E65"/>
    <w:multiLevelType w:val="hybridMultilevel"/>
    <w:tmpl w:val="996C3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F4202E"/>
    <w:multiLevelType w:val="hybridMultilevel"/>
    <w:tmpl w:val="91088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4000EA"/>
    <w:multiLevelType w:val="multilevel"/>
    <w:tmpl w:val="A3CEB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34F1550"/>
    <w:multiLevelType w:val="hybridMultilevel"/>
    <w:tmpl w:val="9C48D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2F7AA1"/>
    <w:multiLevelType w:val="hybridMultilevel"/>
    <w:tmpl w:val="A56EF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0444F3"/>
    <w:multiLevelType w:val="hybridMultilevel"/>
    <w:tmpl w:val="E384F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B52706"/>
    <w:multiLevelType w:val="hybridMultilevel"/>
    <w:tmpl w:val="9154D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5023F4"/>
    <w:multiLevelType w:val="hybridMultilevel"/>
    <w:tmpl w:val="0F047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166545">
    <w:abstractNumId w:val="0"/>
  </w:num>
  <w:num w:numId="2" w16cid:durableId="1150900631">
    <w:abstractNumId w:val="2"/>
  </w:num>
  <w:num w:numId="3" w16cid:durableId="1884713979">
    <w:abstractNumId w:val="4"/>
  </w:num>
  <w:num w:numId="4" w16cid:durableId="1798178171">
    <w:abstractNumId w:val="10"/>
  </w:num>
  <w:num w:numId="5" w16cid:durableId="1087388867">
    <w:abstractNumId w:val="5"/>
  </w:num>
  <w:num w:numId="6" w16cid:durableId="2038192619">
    <w:abstractNumId w:val="11"/>
  </w:num>
  <w:num w:numId="7" w16cid:durableId="752048569">
    <w:abstractNumId w:val="7"/>
  </w:num>
  <w:num w:numId="8" w16cid:durableId="995691349">
    <w:abstractNumId w:val="9"/>
  </w:num>
  <w:num w:numId="9" w16cid:durableId="1794128605">
    <w:abstractNumId w:val="8"/>
  </w:num>
  <w:num w:numId="10" w16cid:durableId="1136727323">
    <w:abstractNumId w:val="12"/>
  </w:num>
  <w:num w:numId="11" w16cid:durableId="1572882690">
    <w:abstractNumId w:val="1"/>
  </w:num>
  <w:num w:numId="12" w16cid:durableId="451361662">
    <w:abstractNumId w:val="14"/>
  </w:num>
  <w:num w:numId="13" w16cid:durableId="1958562989">
    <w:abstractNumId w:val="6"/>
  </w:num>
  <w:num w:numId="14" w16cid:durableId="1619487522">
    <w:abstractNumId w:val="3"/>
  </w:num>
  <w:num w:numId="15" w16cid:durableId="15156081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27B"/>
    <w:rsid w:val="00001B97"/>
    <w:rsid w:val="0001402D"/>
    <w:rsid w:val="000166B1"/>
    <w:rsid w:val="00027FE7"/>
    <w:rsid w:val="00035AC1"/>
    <w:rsid w:val="000361D4"/>
    <w:rsid w:val="00037C67"/>
    <w:rsid w:val="00060DCD"/>
    <w:rsid w:val="00065221"/>
    <w:rsid w:val="000760DF"/>
    <w:rsid w:val="0007659F"/>
    <w:rsid w:val="00083614"/>
    <w:rsid w:val="000844C1"/>
    <w:rsid w:val="000922F8"/>
    <w:rsid w:val="000A1A7F"/>
    <w:rsid w:val="000A1D7F"/>
    <w:rsid w:val="000A61A9"/>
    <w:rsid w:val="000B59F6"/>
    <w:rsid w:val="000B7654"/>
    <w:rsid w:val="000C0B23"/>
    <w:rsid w:val="000C2744"/>
    <w:rsid w:val="000C3B5A"/>
    <w:rsid w:val="000C5866"/>
    <w:rsid w:val="000D04EE"/>
    <w:rsid w:val="000D2DC3"/>
    <w:rsid w:val="000E30B1"/>
    <w:rsid w:val="000E3121"/>
    <w:rsid w:val="000F6781"/>
    <w:rsid w:val="00104282"/>
    <w:rsid w:val="00105004"/>
    <w:rsid w:val="0010630F"/>
    <w:rsid w:val="00113FBA"/>
    <w:rsid w:val="0012731F"/>
    <w:rsid w:val="00143A09"/>
    <w:rsid w:val="001446A7"/>
    <w:rsid w:val="001477B5"/>
    <w:rsid w:val="00154203"/>
    <w:rsid w:val="001629E9"/>
    <w:rsid w:val="001661CF"/>
    <w:rsid w:val="00177742"/>
    <w:rsid w:val="00197213"/>
    <w:rsid w:val="001A3604"/>
    <w:rsid w:val="001B0B34"/>
    <w:rsid w:val="001B5102"/>
    <w:rsid w:val="001C2CBA"/>
    <w:rsid w:val="001C3B45"/>
    <w:rsid w:val="001C72AD"/>
    <w:rsid w:val="001D29A2"/>
    <w:rsid w:val="001E28D1"/>
    <w:rsid w:val="001E733E"/>
    <w:rsid w:val="001F086F"/>
    <w:rsid w:val="001F1ECF"/>
    <w:rsid w:val="001F3909"/>
    <w:rsid w:val="001F3EC0"/>
    <w:rsid w:val="001F7E60"/>
    <w:rsid w:val="00216ACD"/>
    <w:rsid w:val="00223E66"/>
    <w:rsid w:val="002240D7"/>
    <w:rsid w:val="00230B4E"/>
    <w:rsid w:val="002312C3"/>
    <w:rsid w:val="0023164E"/>
    <w:rsid w:val="002363A1"/>
    <w:rsid w:val="002455D4"/>
    <w:rsid w:val="0027554F"/>
    <w:rsid w:val="002756B9"/>
    <w:rsid w:val="00284AD3"/>
    <w:rsid w:val="00284D44"/>
    <w:rsid w:val="002B0E76"/>
    <w:rsid w:val="002B282A"/>
    <w:rsid w:val="002B4DF2"/>
    <w:rsid w:val="002D2EAC"/>
    <w:rsid w:val="002E051E"/>
    <w:rsid w:val="002E193B"/>
    <w:rsid w:val="002E6EB4"/>
    <w:rsid w:val="002E777F"/>
    <w:rsid w:val="002E77B2"/>
    <w:rsid w:val="002F28D7"/>
    <w:rsid w:val="00300EDA"/>
    <w:rsid w:val="0030624E"/>
    <w:rsid w:val="00321DA4"/>
    <w:rsid w:val="00321FC6"/>
    <w:rsid w:val="00324589"/>
    <w:rsid w:val="00327734"/>
    <w:rsid w:val="00334B27"/>
    <w:rsid w:val="00335872"/>
    <w:rsid w:val="003438C7"/>
    <w:rsid w:val="00346307"/>
    <w:rsid w:val="003546BC"/>
    <w:rsid w:val="00356572"/>
    <w:rsid w:val="00356763"/>
    <w:rsid w:val="00357161"/>
    <w:rsid w:val="0035735C"/>
    <w:rsid w:val="00361DE2"/>
    <w:rsid w:val="0036263D"/>
    <w:rsid w:val="00363CC6"/>
    <w:rsid w:val="00371635"/>
    <w:rsid w:val="003822E2"/>
    <w:rsid w:val="003834B7"/>
    <w:rsid w:val="0039490E"/>
    <w:rsid w:val="00396115"/>
    <w:rsid w:val="003A3A1A"/>
    <w:rsid w:val="003A58B7"/>
    <w:rsid w:val="003A5E11"/>
    <w:rsid w:val="003B5996"/>
    <w:rsid w:val="003C0737"/>
    <w:rsid w:val="003C10EF"/>
    <w:rsid w:val="003C3EF3"/>
    <w:rsid w:val="003D04A8"/>
    <w:rsid w:val="003D5230"/>
    <w:rsid w:val="003F310B"/>
    <w:rsid w:val="00401A21"/>
    <w:rsid w:val="00421E0F"/>
    <w:rsid w:val="004232B7"/>
    <w:rsid w:val="00431625"/>
    <w:rsid w:val="00437622"/>
    <w:rsid w:val="004544B2"/>
    <w:rsid w:val="004578A2"/>
    <w:rsid w:val="0047304A"/>
    <w:rsid w:val="00481631"/>
    <w:rsid w:val="004A0FEA"/>
    <w:rsid w:val="004A5086"/>
    <w:rsid w:val="004B66C1"/>
    <w:rsid w:val="004B738E"/>
    <w:rsid w:val="004C1AEC"/>
    <w:rsid w:val="004C31E4"/>
    <w:rsid w:val="004C500D"/>
    <w:rsid w:val="004C7F13"/>
    <w:rsid w:val="004E2650"/>
    <w:rsid w:val="004E2E84"/>
    <w:rsid w:val="004E56C0"/>
    <w:rsid w:val="004F64C8"/>
    <w:rsid w:val="004F7CF0"/>
    <w:rsid w:val="0050391C"/>
    <w:rsid w:val="00515239"/>
    <w:rsid w:val="00516AA2"/>
    <w:rsid w:val="005219D8"/>
    <w:rsid w:val="00522CD3"/>
    <w:rsid w:val="00524BC8"/>
    <w:rsid w:val="005435B1"/>
    <w:rsid w:val="00550F84"/>
    <w:rsid w:val="00561FDA"/>
    <w:rsid w:val="00572BE4"/>
    <w:rsid w:val="00577019"/>
    <w:rsid w:val="00580799"/>
    <w:rsid w:val="005832C1"/>
    <w:rsid w:val="00592345"/>
    <w:rsid w:val="00593D21"/>
    <w:rsid w:val="005C5868"/>
    <w:rsid w:val="005E6E2D"/>
    <w:rsid w:val="005E7228"/>
    <w:rsid w:val="005F70A3"/>
    <w:rsid w:val="00600EC4"/>
    <w:rsid w:val="00602368"/>
    <w:rsid w:val="006077FA"/>
    <w:rsid w:val="00622207"/>
    <w:rsid w:val="006350DD"/>
    <w:rsid w:val="006358DF"/>
    <w:rsid w:val="00635ED6"/>
    <w:rsid w:val="00643331"/>
    <w:rsid w:val="00644728"/>
    <w:rsid w:val="00660684"/>
    <w:rsid w:val="00667D8E"/>
    <w:rsid w:val="00670841"/>
    <w:rsid w:val="00690D72"/>
    <w:rsid w:val="006911BD"/>
    <w:rsid w:val="00697BDA"/>
    <w:rsid w:val="006A3794"/>
    <w:rsid w:val="006A6616"/>
    <w:rsid w:val="006B176C"/>
    <w:rsid w:val="006B48CA"/>
    <w:rsid w:val="006C2C43"/>
    <w:rsid w:val="006C2E9C"/>
    <w:rsid w:val="006C7C78"/>
    <w:rsid w:val="006D32E7"/>
    <w:rsid w:val="006D6184"/>
    <w:rsid w:val="006E213E"/>
    <w:rsid w:val="006E44C0"/>
    <w:rsid w:val="006E58BB"/>
    <w:rsid w:val="006E5AA0"/>
    <w:rsid w:val="00702FB6"/>
    <w:rsid w:val="00703D7A"/>
    <w:rsid w:val="0070402A"/>
    <w:rsid w:val="007075A4"/>
    <w:rsid w:val="00714BA2"/>
    <w:rsid w:val="00717485"/>
    <w:rsid w:val="0073575A"/>
    <w:rsid w:val="00736BA5"/>
    <w:rsid w:val="00737642"/>
    <w:rsid w:val="00741CD0"/>
    <w:rsid w:val="007832BB"/>
    <w:rsid w:val="00785A92"/>
    <w:rsid w:val="00787A14"/>
    <w:rsid w:val="00797195"/>
    <w:rsid w:val="007A24B4"/>
    <w:rsid w:val="007A385A"/>
    <w:rsid w:val="007A70E1"/>
    <w:rsid w:val="007B0529"/>
    <w:rsid w:val="007B06A4"/>
    <w:rsid w:val="007B12D0"/>
    <w:rsid w:val="007B1DF1"/>
    <w:rsid w:val="007B2553"/>
    <w:rsid w:val="007B5394"/>
    <w:rsid w:val="007C03F9"/>
    <w:rsid w:val="007C05D4"/>
    <w:rsid w:val="007C0704"/>
    <w:rsid w:val="007C5234"/>
    <w:rsid w:val="007C727B"/>
    <w:rsid w:val="007D1A7B"/>
    <w:rsid w:val="007E51F3"/>
    <w:rsid w:val="007F0E91"/>
    <w:rsid w:val="007F18C8"/>
    <w:rsid w:val="007F2122"/>
    <w:rsid w:val="00802BD7"/>
    <w:rsid w:val="00803991"/>
    <w:rsid w:val="008136FE"/>
    <w:rsid w:val="0081488F"/>
    <w:rsid w:val="00816E1A"/>
    <w:rsid w:val="00822037"/>
    <w:rsid w:val="0082206F"/>
    <w:rsid w:val="00822183"/>
    <w:rsid w:val="00826A1D"/>
    <w:rsid w:val="00847F8B"/>
    <w:rsid w:val="00852AEB"/>
    <w:rsid w:val="00874E87"/>
    <w:rsid w:val="008756EC"/>
    <w:rsid w:val="00875BB4"/>
    <w:rsid w:val="00882865"/>
    <w:rsid w:val="00894126"/>
    <w:rsid w:val="00897574"/>
    <w:rsid w:val="008A306A"/>
    <w:rsid w:val="008A3CE9"/>
    <w:rsid w:val="008B0651"/>
    <w:rsid w:val="008B57ED"/>
    <w:rsid w:val="008B7183"/>
    <w:rsid w:val="008C0114"/>
    <w:rsid w:val="008C6BD4"/>
    <w:rsid w:val="008D1C5D"/>
    <w:rsid w:val="008D2EF6"/>
    <w:rsid w:val="008E71B0"/>
    <w:rsid w:val="008F3909"/>
    <w:rsid w:val="008F3D59"/>
    <w:rsid w:val="008F5AA8"/>
    <w:rsid w:val="00901A6B"/>
    <w:rsid w:val="0090351E"/>
    <w:rsid w:val="00904C5A"/>
    <w:rsid w:val="00907CCF"/>
    <w:rsid w:val="00913750"/>
    <w:rsid w:val="009328BD"/>
    <w:rsid w:val="00953427"/>
    <w:rsid w:val="00955D17"/>
    <w:rsid w:val="009564A4"/>
    <w:rsid w:val="00965917"/>
    <w:rsid w:val="00972A05"/>
    <w:rsid w:val="00976AD6"/>
    <w:rsid w:val="00981DD0"/>
    <w:rsid w:val="0099057D"/>
    <w:rsid w:val="009A7655"/>
    <w:rsid w:val="009B6270"/>
    <w:rsid w:val="009C47F8"/>
    <w:rsid w:val="009D6957"/>
    <w:rsid w:val="009E4BAB"/>
    <w:rsid w:val="009F266E"/>
    <w:rsid w:val="009F318C"/>
    <w:rsid w:val="009F4D7D"/>
    <w:rsid w:val="00A042BB"/>
    <w:rsid w:val="00A0466F"/>
    <w:rsid w:val="00A24960"/>
    <w:rsid w:val="00A369C9"/>
    <w:rsid w:val="00A36F33"/>
    <w:rsid w:val="00A43363"/>
    <w:rsid w:val="00A66E91"/>
    <w:rsid w:val="00A73CBA"/>
    <w:rsid w:val="00A82734"/>
    <w:rsid w:val="00A85966"/>
    <w:rsid w:val="00A86B53"/>
    <w:rsid w:val="00AA78F2"/>
    <w:rsid w:val="00AB7778"/>
    <w:rsid w:val="00AB7C21"/>
    <w:rsid w:val="00AC0134"/>
    <w:rsid w:val="00AC2B50"/>
    <w:rsid w:val="00AD3C1D"/>
    <w:rsid w:val="00AD607A"/>
    <w:rsid w:val="00AE085F"/>
    <w:rsid w:val="00AE1789"/>
    <w:rsid w:val="00AE6683"/>
    <w:rsid w:val="00AF58CB"/>
    <w:rsid w:val="00B05203"/>
    <w:rsid w:val="00B120B3"/>
    <w:rsid w:val="00B12720"/>
    <w:rsid w:val="00B13173"/>
    <w:rsid w:val="00B140A8"/>
    <w:rsid w:val="00B15AB9"/>
    <w:rsid w:val="00B23F6D"/>
    <w:rsid w:val="00B25DB1"/>
    <w:rsid w:val="00B3572B"/>
    <w:rsid w:val="00B4177C"/>
    <w:rsid w:val="00B42CBB"/>
    <w:rsid w:val="00B46EDB"/>
    <w:rsid w:val="00B50845"/>
    <w:rsid w:val="00B50D53"/>
    <w:rsid w:val="00B66ACD"/>
    <w:rsid w:val="00B7393C"/>
    <w:rsid w:val="00B74CC0"/>
    <w:rsid w:val="00B8401E"/>
    <w:rsid w:val="00B94BEB"/>
    <w:rsid w:val="00BA1F1A"/>
    <w:rsid w:val="00BA7826"/>
    <w:rsid w:val="00BC2603"/>
    <w:rsid w:val="00BC49B2"/>
    <w:rsid w:val="00BD1CFC"/>
    <w:rsid w:val="00BD58F3"/>
    <w:rsid w:val="00BE0952"/>
    <w:rsid w:val="00BE39E6"/>
    <w:rsid w:val="00BE3DEC"/>
    <w:rsid w:val="00BE6199"/>
    <w:rsid w:val="00BF2A23"/>
    <w:rsid w:val="00BF3144"/>
    <w:rsid w:val="00BF4C4C"/>
    <w:rsid w:val="00BF59DB"/>
    <w:rsid w:val="00C0060F"/>
    <w:rsid w:val="00C02A0B"/>
    <w:rsid w:val="00C13E70"/>
    <w:rsid w:val="00C231C8"/>
    <w:rsid w:val="00C24B4D"/>
    <w:rsid w:val="00C262E4"/>
    <w:rsid w:val="00C266B7"/>
    <w:rsid w:val="00C327EA"/>
    <w:rsid w:val="00C402BE"/>
    <w:rsid w:val="00C46EC3"/>
    <w:rsid w:val="00C519B5"/>
    <w:rsid w:val="00C52545"/>
    <w:rsid w:val="00C8005B"/>
    <w:rsid w:val="00C82192"/>
    <w:rsid w:val="00C93BE2"/>
    <w:rsid w:val="00CA2317"/>
    <w:rsid w:val="00CB07F4"/>
    <w:rsid w:val="00CB4ED0"/>
    <w:rsid w:val="00CC3DBB"/>
    <w:rsid w:val="00CC6FBC"/>
    <w:rsid w:val="00CE26A3"/>
    <w:rsid w:val="00D11602"/>
    <w:rsid w:val="00D12928"/>
    <w:rsid w:val="00D17F3E"/>
    <w:rsid w:val="00D2095D"/>
    <w:rsid w:val="00D21776"/>
    <w:rsid w:val="00D30D3E"/>
    <w:rsid w:val="00D347B3"/>
    <w:rsid w:val="00D37BDE"/>
    <w:rsid w:val="00D45ABD"/>
    <w:rsid w:val="00D47CE3"/>
    <w:rsid w:val="00D502B4"/>
    <w:rsid w:val="00D5554E"/>
    <w:rsid w:val="00D5597E"/>
    <w:rsid w:val="00D567EB"/>
    <w:rsid w:val="00D67332"/>
    <w:rsid w:val="00D676B1"/>
    <w:rsid w:val="00D73609"/>
    <w:rsid w:val="00D8217B"/>
    <w:rsid w:val="00D86881"/>
    <w:rsid w:val="00D939B5"/>
    <w:rsid w:val="00DA3513"/>
    <w:rsid w:val="00DA440E"/>
    <w:rsid w:val="00DD0E02"/>
    <w:rsid w:val="00DD6CD3"/>
    <w:rsid w:val="00DE3088"/>
    <w:rsid w:val="00DE77B1"/>
    <w:rsid w:val="00DF2229"/>
    <w:rsid w:val="00DF3B3F"/>
    <w:rsid w:val="00DF77C2"/>
    <w:rsid w:val="00E0240B"/>
    <w:rsid w:val="00E22AE7"/>
    <w:rsid w:val="00E22E11"/>
    <w:rsid w:val="00E30198"/>
    <w:rsid w:val="00E304B6"/>
    <w:rsid w:val="00E33669"/>
    <w:rsid w:val="00E420CA"/>
    <w:rsid w:val="00E66B12"/>
    <w:rsid w:val="00E86AD9"/>
    <w:rsid w:val="00E929EE"/>
    <w:rsid w:val="00E96AA9"/>
    <w:rsid w:val="00EA1B75"/>
    <w:rsid w:val="00EA24DE"/>
    <w:rsid w:val="00EA2B1B"/>
    <w:rsid w:val="00EB01B8"/>
    <w:rsid w:val="00EB166D"/>
    <w:rsid w:val="00EB3163"/>
    <w:rsid w:val="00EC5289"/>
    <w:rsid w:val="00EC647C"/>
    <w:rsid w:val="00EE4B7A"/>
    <w:rsid w:val="00EF60CA"/>
    <w:rsid w:val="00EF6E81"/>
    <w:rsid w:val="00F01528"/>
    <w:rsid w:val="00F11B27"/>
    <w:rsid w:val="00F12AD1"/>
    <w:rsid w:val="00F12CDF"/>
    <w:rsid w:val="00F35458"/>
    <w:rsid w:val="00F467CF"/>
    <w:rsid w:val="00F529B0"/>
    <w:rsid w:val="00F53716"/>
    <w:rsid w:val="00F65BE2"/>
    <w:rsid w:val="00F713E2"/>
    <w:rsid w:val="00F71A06"/>
    <w:rsid w:val="00F7370D"/>
    <w:rsid w:val="00F73ABD"/>
    <w:rsid w:val="00F7572C"/>
    <w:rsid w:val="00F806BE"/>
    <w:rsid w:val="00F93D6B"/>
    <w:rsid w:val="00F96827"/>
    <w:rsid w:val="00F96FBB"/>
    <w:rsid w:val="00FA4315"/>
    <w:rsid w:val="00FB56D6"/>
    <w:rsid w:val="00FB6DAF"/>
    <w:rsid w:val="00FC0BAA"/>
    <w:rsid w:val="00FC0F80"/>
    <w:rsid w:val="00FC2705"/>
    <w:rsid w:val="00FD042E"/>
    <w:rsid w:val="00FE1C00"/>
    <w:rsid w:val="00FE4540"/>
    <w:rsid w:val="00FE480A"/>
    <w:rsid w:val="00FF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74EBF"/>
  <w15:chartTrackingRefBased/>
  <w15:docId w15:val="{3ED5A43B-262C-4941-9355-AA80DC4A0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488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48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81488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48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802B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26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260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C26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2603"/>
    <w:rPr>
      <w:rFonts w:ascii="Times New Roman" w:eastAsia="Times New Roman" w:hAnsi="Times New Roman" w:cs="Times New Roman"/>
      <w:sz w:val="20"/>
      <w:szCs w:val="20"/>
    </w:rPr>
  </w:style>
  <w:style w:type="paragraph" w:customStyle="1" w:styleId="xmsonormal">
    <w:name w:val="x_msonormal"/>
    <w:basedOn w:val="Normal"/>
    <w:rsid w:val="008B0651"/>
    <w:rPr>
      <w:rFonts w:ascii="Calibri" w:eastAsiaTheme="minorHAns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0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Docherty</dc:creator>
  <cp:keywords/>
  <dc:description/>
  <cp:lastModifiedBy>Joe Clarke</cp:lastModifiedBy>
  <cp:revision>407</cp:revision>
  <dcterms:created xsi:type="dcterms:W3CDTF">2022-03-04T14:21:00Z</dcterms:created>
  <dcterms:modified xsi:type="dcterms:W3CDTF">2023-06-19T09:00:00Z</dcterms:modified>
</cp:coreProperties>
</file>