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581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385"/>
        <w:gridCol w:w="1270"/>
        <w:gridCol w:w="1217"/>
      </w:tblGrid>
      <w:tr w:rsidR="001A3604" w:rsidRPr="00B407C5" w14:paraId="118080A5" w14:textId="77777777" w:rsidTr="008F3909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E2DF" w14:textId="33ACCBD6" w:rsidR="001A3604" w:rsidRDefault="00230B4E" w:rsidP="00F93D6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6EA9" w14:textId="094F3341" w:rsidR="001A3604" w:rsidRPr="00284AD3" w:rsidRDefault="001A3604" w:rsidP="00F93D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Introduction </w:t>
            </w:r>
            <w:r w:rsidR="0090351E">
              <w:rPr>
                <w:rFonts w:ascii="Calibri" w:hAnsi="Calibri" w:cs="Calibri"/>
                <w:sz w:val="22"/>
                <w:szCs w:val="22"/>
              </w:rPr>
              <w:t>of new committee members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2794" w14:textId="3F3D5D06" w:rsidR="001A3604" w:rsidRDefault="00FE480A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0E30B1">
              <w:rPr>
                <w:rFonts w:ascii="Calibri" w:hAnsi="Calibri" w:cs="Arial"/>
                <w:sz w:val="22"/>
                <w:szCs w:val="22"/>
              </w:rPr>
              <w:t>0:30</w:t>
            </w:r>
            <w:r>
              <w:rPr>
                <w:rFonts w:ascii="Calibri" w:hAnsi="Calibri" w:cs="Arial"/>
                <w:sz w:val="22"/>
                <w:szCs w:val="22"/>
              </w:rPr>
              <w:t>am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3EF8" w14:textId="5694BC63" w:rsidR="001A3604" w:rsidRDefault="00FE480A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B42CBB" w:rsidRPr="00B407C5" w14:paraId="370B3D92" w14:textId="77777777" w:rsidTr="008F3909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C989" w14:textId="0714929C" w:rsidR="00B42CBB" w:rsidRDefault="00230B4E" w:rsidP="00F93D6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5B37" w14:textId="77777777" w:rsidR="00B42CBB" w:rsidRPr="00284AD3" w:rsidRDefault="00B42CBB" w:rsidP="00F93D6B">
            <w:pPr>
              <w:rPr>
                <w:rFonts w:ascii="Calibri" w:hAnsi="Calibri" w:cs="Calibri"/>
                <w:sz w:val="22"/>
                <w:szCs w:val="22"/>
              </w:rPr>
            </w:pPr>
            <w:r w:rsidRPr="00284AD3">
              <w:rPr>
                <w:rFonts w:ascii="Calibri" w:hAnsi="Calibri" w:cs="Calibri"/>
                <w:sz w:val="22"/>
                <w:szCs w:val="22"/>
              </w:rPr>
              <w:t>Welcome, general housekeeping &amp; Nolan principles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5400" w14:textId="10260C8B" w:rsidR="00B42CBB" w:rsidRPr="00426543" w:rsidRDefault="00FE480A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0E30B1">
              <w:rPr>
                <w:rFonts w:ascii="Calibri" w:hAnsi="Calibri" w:cs="Arial"/>
                <w:sz w:val="22"/>
                <w:szCs w:val="22"/>
              </w:rPr>
              <w:t>0:3</w:t>
            </w:r>
            <w:r>
              <w:rPr>
                <w:rFonts w:ascii="Calibri" w:hAnsi="Calibri" w:cs="Arial"/>
                <w:sz w:val="22"/>
                <w:szCs w:val="22"/>
              </w:rPr>
              <w:t>5am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A20" w14:textId="36F60167" w:rsidR="00B42CBB" w:rsidRPr="00426543" w:rsidRDefault="00FE480A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90351E" w:rsidRPr="00B407C5" w14:paraId="69A4B41B" w14:textId="77777777" w:rsidTr="008F3909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EE1A" w14:textId="3B491130" w:rsidR="0090351E" w:rsidRDefault="00230B4E" w:rsidP="00F93D6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A50B" w14:textId="194743CE" w:rsidR="0090351E" w:rsidRDefault="0090351E" w:rsidP="00F93D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Election of Officers</w:t>
            </w:r>
            <w:r w:rsidR="00B120B3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B253788" w14:textId="1F273EAF" w:rsidR="00060DCD" w:rsidRPr="00060DCD" w:rsidRDefault="0090351E" w:rsidP="00B50845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B50845">
              <w:rPr>
                <w:rFonts w:ascii="Calibri" w:hAnsi="Calibri" w:cs="Calibri"/>
                <w:sz w:val="22"/>
                <w:szCs w:val="22"/>
              </w:rPr>
              <w:t>Chair</w:t>
            </w:r>
            <w:r w:rsidR="00B50845" w:rsidRPr="00B50845"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 w:rsidRPr="00B50845">
              <w:rPr>
                <w:rFonts w:ascii="Calibri" w:hAnsi="Calibri" w:cs="Calibri"/>
                <w:sz w:val="22"/>
                <w:szCs w:val="22"/>
              </w:rPr>
              <w:t>Vice Chair</w:t>
            </w:r>
            <w:r w:rsidR="00B50845"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 w:rsidRPr="00230B4E">
              <w:rPr>
                <w:rFonts w:ascii="Calibri" w:hAnsi="Calibri" w:cs="Calibri"/>
                <w:sz w:val="22"/>
                <w:szCs w:val="22"/>
              </w:rPr>
              <w:t>Treas</w:t>
            </w:r>
            <w:r w:rsidR="00230B4E" w:rsidRPr="00230B4E">
              <w:rPr>
                <w:rFonts w:ascii="Calibri" w:hAnsi="Calibri" w:cs="Calibri"/>
                <w:sz w:val="22"/>
                <w:szCs w:val="22"/>
              </w:rPr>
              <w:t>urer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3F50" w14:textId="345D4FF2" w:rsidR="0090351E" w:rsidRDefault="00E929EE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0E30B1">
              <w:rPr>
                <w:rFonts w:ascii="Calibri" w:hAnsi="Calibri" w:cs="Arial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  <w:r w:rsidR="000E30B1">
              <w:rPr>
                <w:rFonts w:ascii="Calibri" w:hAnsi="Calibri" w:cs="Arial"/>
                <w:sz w:val="22"/>
                <w:szCs w:val="22"/>
              </w:rPr>
              <w:t>4</w:t>
            </w:r>
            <w:r>
              <w:rPr>
                <w:rFonts w:ascii="Calibri" w:hAnsi="Calibri" w:cs="Arial"/>
                <w:sz w:val="22"/>
                <w:szCs w:val="22"/>
              </w:rPr>
              <w:t>0am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B0E8" w14:textId="254EB336" w:rsidR="0090351E" w:rsidRDefault="00E929EE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 mins</w:t>
            </w:r>
          </w:p>
        </w:tc>
      </w:tr>
      <w:tr w:rsidR="00060DCD" w:rsidRPr="00B407C5" w14:paraId="64C05216" w14:textId="77777777" w:rsidTr="008F3909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C26D" w14:textId="20A83338" w:rsidR="00060DCD" w:rsidRDefault="00C266B7" w:rsidP="00F93D6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3C3A" w14:textId="70E0E7DA" w:rsidR="00060DCD" w:rsidRDefault="00060DCD" w:rsidP="00F93D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Allocation of Subgroups</w:t>
            </w:r>
            <w:r w:rsidR="00B120B3">
              <w:rPr>
                <w:rFonts w:ascii="Calibri" w:hAnsi="Calibri" w:cs="Calibri"/>
                <w:sz w:val="22"/>
                <w:szCs w:val="22"/>
              </w:rPr>
              <w:t>:</w:t>
            </w:r>
            <w:r w:rsidR="00901A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8217B" w:rsidRPr="00D8217B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Potentially </w:t>
            </w:r>
            <w:r w:rsidR="00901A6B" w:rsidRPr="00D8217B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Area Specific – SP</w:t>
            </w:r>
          </w:p>
          <w:p w14:paraId="4CE184FB" w14:textId="77777777" w:rsidR="00B120B3" w:rsidRPr="001F3EC0" w:rsidRDefault="001F3EC0" w:rsidP="001F3EC0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1F3EC0">
              <w:rPr>
                <w:rFonts w:ascii="Calibri" w:hAnsi="Calibri" w:cs="Calibri"/>
                <w:sz w:val="22"/>
                <w:szCs w:val="22"/>
              </w:rPr>
              <w:t>Comms</w:t>
            </w:r>
          </w:p>
          <w:p w14:paraId="3208F349" w14:textId="77777777" w:rsidR="001F3EC0" w:rsidRPr="001F3EC0" w:rsidRDefault="001F3EC0" w:rsidP="001F3EC0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1F3EC0">
              <w:rPr>
                <w:rFonts w:ascii="Calibri" w:hAnsi="Calibri" w:cs="Calibri"/>
                <w:sz w:val="22"/>
                <w:szCs w:val="22"/>
              </w:rPr>
              <w:t>Finance</w:t>
            </w:r>
          </w:p>
          <w:p w14:paraId="606164B9" w14:textId="77777777" w:rsidR="001F3EC0" w:rsidRDefault="001F3EC0" w:rsidP="001F3EC0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1F3EC0">
              <w:rPr>
                <w:rFonts w:ascii="Calibri" w:hAnsi="Calibri" w:cs="Calibri"/>
                <w:sz w:val="22"/>
                <w:szCs w:val="22"/>
              </w:rPr>
              <w:t>Services</w:t>
            </w:r>
          </w:p>
          <w:p w14:paraId="2DA1AC23" w14:textId="60BF2578" w:rsidR="00901A6B" w:rsidRPr="00901A6B" w:rsidRDefault="001F3EC0" w:rsidP="00901A6B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Governance</w:t>
            </w:r>
            <w:r w:rsidR="007C07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C0704" w:rsidRPr="007C0704">
              <w:rPr>
                <w:rFonts w:ascii="Calibri" w:hAnsi="Calibri" w:cs="Calibri"/>
                <w:sz w:val="18"/>
                <w:szCs w:val="18"/>
              </w:rPr>
              <w:t>(not Chair/Vice Chair/Treasurer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7AB4" w14:textId="4B4877E8" w:rsidR="00060DCD" w:rsidRDefault="00F96827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F01528">
              <w:rPr>
                <w:rFonts w:ascii="Calibri" w:hAnsi="Calibri" w:cs="Arial"/>
                <w:sz w:val="22"/>
                <w:szCs w:val="22"/>
              </w:rPr>
              <w:t>0:50</w:t>
            </w:r>
            <w:r w:rsidR="006C7C78">
              <w:rPr>
                <w:rFonts w:ascii="Calibri" w:hAnsi="Calibri" w:cs="Arial"/>
                <w:sz w:val="22"/>
                <w:szCs w:val="22"/>
              </w:rPr>
              <w:t>p</w:t>
            </w:r>
            <w:r>
              <w:rPr>
                <w:rFonts w:ascii="Calibri" w:hAnsi="Calibri" w:cs="Arial"/>
                <w:sz w:val="22"/>
                <w:szCs w:val="22"/>
              </w:rPr>
              <w:t>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29E1" w14:textId="3CDB5F3B" w:rsidR="00060DCD" w:rsidRDefault="00F01528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  <w:r w:rsidR="00F96827">
              <w:rPr>
                <w:rFonts w:ascii="Calibri" w:hAnsi="Calibri" w:cs="Arial"/>
                <w:sz w:val="22"/>
                <w:szCs w:val="22"/>
              </w:rPr>
              <w:t xml:space="preserve"> mins</w:t>
            </w:r>
          </w:p>
        </w:tc>
      </w:tr>
      <w:tr w:rsidR="00B42CBB" w:rsidRPr="00B407C5" w14:paraId="08A5AA50" w14:textId="77777777" w:rsidTr="008F3909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BE7" w14:textId="6FC1A4D0" w:rsidR="00B42CBB" w:rsidRPr="004E2356" w:rsidRDefault="00C266B7" w:rsidP="00F93D6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29CC" w14:textId="5BE17436" w:rsidR="00B42CBB" w:rsidRPr="00284AD3" w:rsidRDefault="007E51F3" w:rsidP="00F93D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Preparation for Guests </w:t>
            </w:r>
            <w:r w:rsidRPr="00B13173">
              <w:rPr>
                <w:rFonts w:ascii="Calibri" w:hAnsi="Calibri" w:cs="Calibri"/>
                <w:sz w:val="18"/>
                <w:szCs w:val="18"/>
              </w:rPr>
              <w:t>(Fin M</w:t>
            </w:r>
            <w:r w:rsidR="00B13173">
              <w:rPr>
                <w:rFonts w:ascii="Calibri" w:hAnsi="Calibri" w:cs="Calibri"/>
                <w:sz w:val="18"/>
                <w:szCs w:val="18"/>
              </w:rPr>
              <w:t>c</w:t>
            </w:r>
            <w:r w:rsidRPr="00B13173">
              <w:rPr>
                <w:rFonts w:ascii="Calibri" w:hAnsi="Calibri" w:cs="Calibri"/>
                <w:sz w:val="18"/>
                <w:szCs w:val="18"/>
              </w:rPr>
              <w:t>Caul &amp; Pam Soo)</w:t>
            </w:r>
            <w:r w:rsidR="00300ED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3885" w14:textId="4183903C" w:rsidR="00B42CBB" w:rsidRPr="00426543" w:rsidRDefault="007E51F3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</w:t>
            </w:r>
            <w:r w:rsidR="00C266B7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0am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361D" w14:textId="1D2B4950" w:rsidR="00B42CBB" w:rsidRPr="00426543" w:rsidRDefault="00C266B7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 mins</w:t>
            </w:r>
          </w:p>
        </w:tc>
      </w:tr>
      <w:tr w:rsidR="00B42CBB" w:rsidRPr="00B407C5" w14:paraId="7A379968" w14:textId="77777777" w:rsidTr="008F3909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863E" w14:textId="72DCA59D" w:rsidR="00B42CBB" w:rsidRPr="004E2356" w:rsidRDefault="00C266B7" w:rsidP="00F93D6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E7CC" w14:textId="7DF53C43" w:rsidR="00B42CBB" w:rsidRPr="00284AD3" w:rsidRDefault="00C266B7" w:rsidP="00F93D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38135" w:themeColor="accent6" w:themeShade="BF"/>
                <w:sz w:val="22"/>
                <w:szCs w:val="22"/>
              </w:rPr>
              <w:t>Guest: Fin McCaul</w:t>
            </w:r>
            <w:r w:rsidR="00300EDA">
              <w:rPr>
                <w:rFonts w:ascii="Calibri" w:hAnsi="Calibri" w:cs="Calibri"/>
                <w:b/>
                <w:bCs/>
                <w:color w:val="538135" w:themeColor="accent6" w:themeShade="BF"/>
                <w:sz w:val="22"/>
                <w:szCs w:val="22"/>
              </w:rPr>
              <w:t xml:space="preserve"> – PSNC Rep</w:t>
            </w:r>
            <w:r w:rsidR="00B50845">
              <w:rPr>
                <w:rFonts w:ascii="Calibri" w:hAnsi="Calibri" w:cs="Calibri"/>
                <w:b/>
                <w:bCs/>
                <w:color w:val="538135" w:themeColor="accent6" w:themeShade="BF"/>
                <w:sz w:val="22"/>
                <w:szCs w:val="22"/>
              </w:rPr>
              <w:t xml:space="preserve"> </w:t>
            </w:r>
            <w:r w:rsidR="00B50845" w:rsidRPr="00B50845">
              <w:rPr>
                <w:rFonts w:ascii="Calibri" w:hAnsi="Calibri" w:cs="Calibri"/>
                <w:b/>
                <w:bCs/>
                <w:color w:val="538135" w:themeColor="accent6" w:themeShade="BF"/>
                <w:sz w:val="18"/>
                <w:szCs w:val="18"/>
              </w:rPr>
              <w:t>(in person)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2678" w14:textId="7C5F06C5" w:rsidR="00B42CBB" w:rsidRPr="00426543" w:rsidRDefault="00C266B7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  <w:r w:rsidR="00356572">
              <w:rPr>
                <w:rFonts w:ascii="Calibri" w:hAnsi="Calibri" w:cs="Arial"/>
                <w:sz w:val="22"/>
                <w:szCs w:val="22"/>
              </w:rPr>
              <w:t>:30am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AD9F" w14:textId="09D74F09" w:rsidR="00B42CBB" w:rsidRPr="00426543" w:rsidRDefault="00356572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45 mins</w:t>
            </w:r>
          </w:p>
        </w:tc>
      </w:tr>
      <w:tr w:rsidR="00907CCF" w:rsidRPr="00B407C5" w14:paraId="1D60FD77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5C57" w14:textId="52719F41" w:rsidR="00907CCF" w:rsidRPr="004E2356" w:rsidRDefault="00907CCF" w:rsidP="00907CCF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C17F" w14:textId="4314C67D" w:rsidR="00907CCF" w:rsidRPr="00A43363" w:rsidRDefault="00907CCF" w:rsidP="00907CCF">
            <w:pPr>
              <w:rPr>
                <w:rFonts w:ascii="Calibri" w:hAnsi="Calibri" w:cs="Calibri"/>
                <w:sz w:val="22"/>
                <w:szCs w:val="22"/>
              </w:rPr>
            </w:pPr>
            <w:r w:rsidRPr="00A43363">
              <w:rPr>
                <w:rFonts w:ascii="Calibri" w:hAnsi="Calibri" w:cs="Calibri"/>
                <w:sz w:val="22"/>
                <w:szCs w:val="22"/>
              </w:rPr>
              <w:t>Minutes from previous meeting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E619" w14:textId="27F06F4B" w:rsidR="00907CCF" w:rsidRPr="00426543" w:rsidRDefault="00907CCF" w:rsidP="00907CCF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12:15pm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396E" w14:textId="0F0F8B0C" w:rsidR="00907CCF" w:rsidRPr="00426543" w:rsidRDefault="00907CCF" w:rsidP="00907CCF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907CCF" w:rsidRPr="00B407C5" w14:paraId="67E6AD63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C9C4" w14:textId="6BF7568E" w:rsidR="00907CCF" w:rsidRDefault="00907CCF" w:rsidP="00907CCF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27B7" w14:textId="35BBF2A3" w:rsidR="00907CCF" w:rsidRPr="00A43363" w:rsidRDefault="00907CCF" w:rsidP="00907CCF">
            <w:pPr>
              <w:rPr>
                <w:rFonts w:ascii="Calibri" w:hAnsi="Calibri" w:cs="Calibri"/>
                <w:sz w:val="22"/>
                <w:szCs w:val="22"/>
              </w:rPr>
            </w:pPr>
            <w:r w:rsidRPr="00A43363">
              <w:rPr>
                <w:rFonts w:ascii="Calibri" w:hAnsi="Calibri" w:cs="Calibri"/>
                <w:sz w:val="22"/>
                <w:szCs w:val="22"/>
              </w:rPr>
              <w:t>Matters Arising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6435" w14:textId="2C1E16CB" w:rsidR="00907CCF" w:rsidRDefault="00907CCF" w:rsidP="00907CCF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12:20</w:t>
            </w:r>
            <w:r w:rsidR="00EB01B8">
              <w:rPr>
                <w:rFonts w:ascii="Calibri" w:hAnsi="Calibri" w:cs="Arial"/>
                <w:sz w:val="22"/>
                <w:szCs w:val="22"/>
              </w:rPr>
              <w:t>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1F17" w14:textId="065825AB" w:rsidR="00907CCF" w:rsidRDefault="00907CCF" w:rsidP="00907CCF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907CCF" w:rsidRPr="00B407C5" w14:paraId="5A3F26C2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6679" w14:textId="63939AB0" w:rsidR="00907CCF" w:rsidRDefault="00907CCF" w:rsidP="00907CCF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01C7" w14:textId="3F63B5DA" w:rsidR="00907CCF" w:rsidRPr="001D29A2" w:rsidRDefault="00907CCF" w:rsidP="00907CCF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Minor Ailments Service (MAS) Harmonisation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169E" w14:textId="15308985" w:rsidR="00907CCF" w:rsidRDefault="00EB01B8" w:rsidP="00907CCF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12:25pm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97D2" w14:textId="7F6B318D" w:rsidR="00907CCF" w:rsidRDefault="00907CCF" w:rsidP="00907CCF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="00EB01B8">
              <w:rPr>
                <w:rFonts w:ascii="Calibri" w:hAnsi="Calibri" w:cs="Arial"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sz w:val="22"/>
                <w:szCs w:val="22"/>
              </w:rPr>
              <w:t xml:space="preserve"> mins</w:t>
            </w:r>
          </w:p>
        </w:tc>
      </w:tr>
      <w:tr w:rsidR="00907CCF" w:rsidRPr="00B407C5" w14:paraId="57206EE2" w14:textId="77777777" w:rsidTr="0073575A">
        <w:trPr>
          <w:trHeight w:val="339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5CB88A" w14:textId="700A33C9" w:rsidR="00907CCF" w:rsidRPr="0073575A" w:rsidRDefault="00907CCF" w:rsidP="00907CCF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3575A">
              <w:rPr>
                <w:rFonts w:ascii="Calibri" w:hAnsi="Calibri" w:cs="Calibri"/>
                <w:b/>
                <w:bCs/>
                <w:sz w:val="22"/>
                <w:szCs w:val="22"/>
              </w:rPr>
              <w:t>Lunch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1pm – 30 mins</w:t>
            </w:r>
          </w:p>
        </w:tc>
      </w:tr>
      <w:tr w:rsidR="0047304A" w:rsidRPr="00B407C5" w14:paraId="5D3ADBBC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ACE9" w14:textId="10FD2F65" w:rsidR="0047304A" w:rsidRDefault="0047304A" w:rsidP="0047304A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164C" w14:textId="7DB5C68F" w:rsidR="0047304A" w:rsidRPr="001E733E" w:rsidRDefault="0047304A" w:rsidP="004730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Hypertension Case Finding - </w:t>
            </w:r>
            <w:r>
              <w:rPr>
                <w:rFonts w:ascii="Calibri" w:hAnsi="Calibri" w:cs="Calibri"/>
                <w:sz w:val="22"/>
                <w:szCs w:val="22"/>
              </w:rPr>
              <w:t>2022/23 overview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4F88" w14:textId="1E1EBC29" w:rsidR="0047304A" w:rsidRDefault="0047304A" w:rsidP="0047304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1:30pm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D9DC" w14:textId="0BBC6E31" w:rsidR="0047304A" w:rsidRDefault="0047304A" w:rsidP="0047304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 mins</w:t>
            </w:r>
          </w:p>
        </w:tc>
      </w:tr>
      <w:tr w:rsidR="0047304A" w:rsidRPr="00B407C5" w14:paraId="1D8B173B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03C8" w14:textId="6C147567" w:rsidR="0047304A" w:rsidRDefault="0047304A" w:rsidP="0047304A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C78D" w14:textId="6DE6F946" w:rsidR="0047304A" w:rsidRDefault="0047304A" w:rsidP="0047304A">
            <w:pPr>
              <w:rPr>
                <w:rFonts w:asciiTheme="minorHAnsi" w:hAnsiTheme="minorHAnsi" w:cstheme="minorHAnsi"/>
              </w:rPr>
            </w:pPr>
            <w:r w:rsidRPr="002E77B2">
              <w:rPr>
                <w:rFonts w:ascii="Calibri" w:hAnsi="Calibri" w:cs="Calibri"/>
                <w:sz w:val="22"/>
                <w:szCs w:val="22"/>
              </w:rPr>
              <w:t>GP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E77B2">
              <w:rPr>
                <w:rFonts w:ascii="Calibri" w:hAnsi="Calibri" w:cs="Calibri"/>
                <w:sz w:val="22"/>
                <w:szCs w:val="22"/>
              </w:rPr>
              <w:t>CPCS Data &amp; Engagement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2022/23 overview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5966" w14:textId="2801C70F" w:rsidR="0047304A" w:rsidRDefault="0047304A" w:rsidP="0047304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1:40pm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441F" w14:textId="584127C5" w:rsidR="0047304A" w:rsidRDefault="0047304A" w:rsidP="0047304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 mins</w:t>
            </w:r>
          </w:p>
        </w:tc>
      </w:tr>
      <w:tr w:rsidR="0047304A" w:rsidRPr="00B407C5" w14:paraId="4C34E479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25FB" w14:textId="695EEF3D" w:rsidR="0047304A" w:rsidRDefault="0047304A" w:rsidP="0047304A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E40E" w14:textId="2C5C1ACC" w:rsidR="0047304A" w:rsidRPr="00431625" w:rsidRDefault="0047304A" w:rsidP="0047304A">
            <w:pPr>
              <w:rPr>
                <w:rFonts w:asciiTheme="minorHAnsi" w:hAnsiTheme="minorHAnsi" w:cstheme="minorHAnsi"/>
                <w:b/>
                <w:bCs/>
              </w:rPr>
            </w:pPr>
            <w:r w:rsidRPr="00E929EE">
              <w:rPr>
                <w:rFonts w:asciiTheme="minorHAnsi" w:hAnsiTheme="minorHAnsi" w:cstheme="minorHAnsi"/>
                <w:sz w:val="24"/>
                <w:szCs w:val="24"/>
              </w:rPr>
              <w:t>DMS -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2022/23 overview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A6B5" w14:textId="77DF9228" w:rsidR="0047304A" w:rsidRDefault="0047304A" w:rsidP="0047304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1:50pm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3B63" w14:textId="541ADA26" w:rsidR="0047304A" w:rsidRDefault="0047304A" w:rsidP="0047304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 mins</w:t>
            </w:r>
          </w:p>
        </w:tc>
      </w:tr>
      <w:tr w:rsidR="0047304A" w:rsidRPr="00B407C5" w14:paraId="2FAF8EDA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622D" w14:textId="5E831C11" w:rsidR="0047304A" w:rsidRDefault="0047304A" w:rsidP="0047304A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3543" w14:textId="2076432B" w:rsidR="0047304A" w:rsidRPr="001D29A2" w:rsidRDefault="0047304A" w:rsidP="0047304A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BP@Home - </w:t>
            </w:r>
            <w:r>
              <w:rPr>
                <w:rFonts w:ascii="Calibri" w:hAnsi="Calibri" w:cs="Calibri"/>
                <w:sz w:val="22"/>
                <w:szCs w:val="22"/>
              </w:rPr>
              <w:t>2022/23 overview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7CF" w14:textId="285EEA2B" w:rsidR="0047304A" w:rsidRDefault="0047304A" w:rsidP="0047304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2:00pm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5A15" w14:textId="119146BF" w:rsidR="0047304A" w:rsidRDefault="0047304A" w:rsidP="0047304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 mins</w:t>
            </w:r>
          </w:p>
        </w:tc>
      </w:tr>
      <w:tr w:rsidR="0047304A" w:rsidRPr="00B407C5" w14:paraId="0F66F7BA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0C5C" w14:textId="213D88E6" w:rsidR="0047304A" w:rsidRDefault="0047304A" w:rsidP="0047304A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25A0" w14:textId="73FB8323" w:rsidR="0047304A" w:rsidRPr="001D29A2" w:rsidRDefault="0047304A" w:rsidP="0047304A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538135" w:themeColor="accent6" w:themeShade="BF"/>
                <w:sz w:val="22"/>
                <w:szCs w:val="22"/>
              </w:rPr>
              <w:t xml:space="preserve">Guest: Pam Soo </w:t>
            </w:r>
            <w:r w:rsidRPr="000C0B23">
              <w:rPr>
                <w:rFonts w:ascii="Calibri" w:hAnsi="Calibri" w:cs="Calibri"/>
                <w:b/>
                <w:bCs/>
                <w:color w:val="538135" w:themeColor="accent6" w:themeShade="BF"/>
                <w:sz w:val="18"/>
                <w:szCs w:val="18"/>
              </w:rPr>
              <w:t>(Attending Virtually)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3CCC" w14:textId="72EC3F75" w:rsidR="0047304A" w:rsidRDefault="0047304A" w:rsidP="0047304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2:10pm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3780" w14:textId="1277A469" w:rsidR="0047304A" w:rsidRDefault="004E56C0" w:rsidP="0047304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="0047304A">
              <w:rPr>
                <w:rFonts w:ascii="Calibri" w:hAnsi="Calibri" w:cs="Arial"/>
                <w:sz w:val="22"/>
                <w:szCs w:val="22"/>
              </w:rPr>
              <w:t>0 mins</w:t>
            </w:r>
          </w:p>
        </w:tc>
      </w:tr>
      <w:tr w:rsidR="0047304A" w:rsidRPr="00B407C5" w14:paraId="2FBCDF76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41FB" w14:textId="7BBA5B05" w:rsidR="0047304A" w:rsidRDefault="0047304A" w:rsidP="0047304A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13F2" w14:textId="5DCEDBF2" w:rsidR="0047304A" w:rsidRDefault="00113FBA" w:rsidP="004730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Brand to Generic Switching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1BFA" w14:textId="1EC498FB" w:rsidR="0047304A" w:rsidRDefault="0047304A" w:rsidP="0047304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2:40pm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49C6" w14:textId="45631F57" w:rsidR="0047304A" w:rsidRDefault="0047304A" w:rsidP="0047304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 mins</w:t>
            </w:r>
          </w:p>
        </w:tc>
      </w:tr>
      <w:tr w:rsidR="0047304A" w:rsidRPr="00B407C5" w14:paraId="762ED718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8CC6" w14:textId="7777B3B8" w:rsidR="0047304A" w:rsidRDefault="0047304A" w:rsidP="0047304A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3C9B" w14:textId="13FA932F" w:rsidR="0047304A" w:rsidRPr="00C231C8" w:rsidRDefault="0047304A" w:rsidP="004730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1C8">
              <w:rPr>
                <w:rFonts w:asciiTheme="minorHAnsi" w:hAnsiTheme="minorHAnsi" w:cstheme="minorHAnsi"/>
                <w:sz w:val="22"/>
                <w:szCs w:val="22"/>
              </w:rPr>
              <w:t>National Contraception Service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comms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D462" w14:textId="233F7442" w:rsidR="0047304A" w:rsidRDefault="0047304A" w:rsidP="0047304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2:55pm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A626" w14:textId="1686F122" w:rsidR="0047304A" w:rsidRDefault="0047304A" w:rsidP="0047304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 mins</w:t>
            </w:r>
          </w:p>
        </w:tc>
      </w:tr>
      <w:tr w:rsidR="0047304A" w:rsidRPr="00B407C5" w14:paraId="135E954F" w14:textId="77777777" w:rsidTr="008C6BD4">
        <w:trPr>
          <w:trHeight w:val="339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275117" w14:textId="3ABB57D2" w:rsidR="0047304A" w:rsidRDefault="0047304A" w:rsidP="0047304A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C500D">
              <w:rPr>
                <w:rFonts w:ascii="Calibri" w:hAnsi="Calibri" w:cs="Arial"/>
                <w:b/>
                <w:bCs/>
                <w:sz w:val="22"/>
                <w:szCs w:val="22"/>
              </w:rPr>
              <w:t>Comfort Break/Coffee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(10 mins)</w:t>
            </w:r>
          </w:p>
        </w:tc>
      </w:tr>
      <w:tr w:rsidR="0047304A" w:rsidRPr="00B407C5" w14:paraId="3050E05D" w14:textId="77777777" w:rsidTr="008F3909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397C" w14:textId="7368A9D8" w:rsidR="0047304A" w:rsidRDefault="0047304A" w:rsidP="0047304A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bookmarkStart w:id="0" w:name="_Hlk50967770"/>
            <w:r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0FBA" w14:textId="34F3B2ED" w:rsidR="0047304A" w:rsidRPr="005E6E2D" w:rsidRDefault="0047304A" w:rsidP="004730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Knowsley ADHD Service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4FED" w14:textId="5CDD9660" w:rsidR="0047304A" w:rsidRDefault="0047304A" w:rsidP="0047304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3:20pm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0C97" w14:textId="6A0D6FE1" w:rsidR="0047304A" w:rsidRPr="00561430" w:rsidRDefault="0047304A" w:rsidP="0047304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 mins</w:t>
            </w:r>
          </w:p>
        </w:tc>
      </w:tr>
      <w:tr w:rsidR="0007659F" w:rsidRPr="00B407C5" w14:paraId="37535AAC" w14:textId="77777777" w:rsidTr="008F3909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6E18" w14:textId="7C051051" w:rsidR="0007659F" w:rsidRDefault="000166B1" w:rsidP="0047304A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4F88" w14:textId="4C2696BF" w:rsidR="0007659F" w:rsidRDefault="0007659F" w:rsidP="004730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 Helens MEC Service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F2D1" w14:textId="408D8CA2" w:rsidR="0007659F" w:rsidRDefault="00D567EB" w:rsidP="0047304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3:30pm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10AB" w14:textId="6B81641F" w:rsidR="0007659F" w:rsidRDefault="0007659F" w:rsidP="0047304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 mins</w:t>
            </w:r>
          </w:p>
        </w:tc>
      </w:tr>
      <w:tr w:rsidR="0007659F" w:rsidRPr="00B407C5" w14:paraId="7EF94B46" w14:textId="77777777" w:rsidTr="008F3909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0CA0" w14:textId="381A7DA7" w:rsidR="0007659F" w:rsidRDefault="000166B1" w:rsidP="0047304A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0986" w14:textId="5E43BC5B" w:rsidR="0007659F" w:rsidRDefault="00AD607A" w:rsidP="004730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Knowsley</w:t>
            </w:r>
            <w:r w:rsidR="000166B1">
              <w:rPr>
                <w:rFonts w:ascii="Calibri" w:hAnsi="Calibri" w:cs="Calibri"/>
                <w:sz w:val="22"/>
                <w:szCs w:val="22"/>
              </w:rPr>
              <w:t xml:space="preserve"> Weight Management Service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4ABF" w14:textId="5926CF09" w:rsidR="0007659F" w:rsidRDefault="00600EC4" w:rsidP="0047304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3:40pm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5EF9" w14:textId="40A3498F" w:rsidR="0007659F" w:rsidRDefault="0007659F" w:rsidP="0047304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47304A" w:rsidRPr="00B407C5" w14:paraId="4D7FD6E5" w14:textId="77777777" w:rsidTr="008F3909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24C1" w14:textId="20BDDB08" w:rsidR="0047304A" w:rsidRDefault="000166B1" w:rsidP="0047304A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D79" w14:textId="6DE71865" w:rsidR="0047304A" w:rsidRPr="00D67332" w:rsidRDefault="0047304A" w:rsidP="004730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Save Our Pharmacies Campaign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513C" w14:textId="4946DF91" w:rsidR="0047304A" w:rsidRDefault="00600EC4" w:rsidP="0047304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3:45pm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4250" w14:textId="3A995B2A" w:rsidR="0047304A" w:rsidRPr="00561430" w:rsidRDefault="0047304A" w:rsidP="0047304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 mins</w:t>
            </w:r>
          </w:p>
        </w:tc>
      </w:tr>
      <w:tr w:rsidR="0047304A" w:rsidRPr="00B407C5" w14:paraId="4C1940F1" w14:textId="77777777" w:rsidTr="008F3909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2578" w14:textId="46B543A0" w:rsidR="0047304A" w:rsidRDefault="000166B1" w:rsidP="0047304A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5379" w14:textId="3DEC4EB4" w:rsidR="0047304A" w:rsidRDefault="0047304A" w:rsidP="004730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0B91" w14:textId="2C8D1AD2" w:rsidR="0047304A" w:rsidRDefault="00600EC4" w:rsidP="0047304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3:50pm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A5DF" w14:textId="343216FC" w:rsidR="0047304A" w:rsidRDefault="0047304A" w:rsidP="0047304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47304A" w:rsidRPr="00B407C5" w14:paraId="1164E98E" w14:textId="77777777" w:rsidTr="008F3909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9E4F" w14:textId="3FF85692" w:rsidR="0047304A" w:rsidRDefault="000166B1" w:rsidP="0047304A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31BC" w14:textId="740FF226" w:rsidR="0047304A" w:rsidRDefault="0047304A" w:rsidP="004730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7B2">
              <w:rPr>
                <w:rFonts w:ascii="Calibri" w:hAnsi="Calibri" w:cs="Calibri"/>
                <w:sz w:val="22"/>
                <w:szCs w:val="22"/>
              </w:rPr>
              <w:t>Officer(s) reports for questions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EF02" w14:textId="3A3AA2F8" w:rsidR="0047304A" w:rsidRDefault="00600EC4" w:rsidP="0047304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3:55pm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075A" w14:textId="10E6BBD7" w:rsidR="0047304A" w:rsidRDefault="0047304A" w:rsidP="0047304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47304A" w:rsidRPr="00B407C5" w14:paraId="475700A5" w14:textId="77777777" w:rsidTr="008F3909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FAE2" w14:textId="592C898E" w:rsidR="0047304A" w:rsidRDefault="000166B1" w:rsidP="0047304A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8838" w14:textId="51829CAF" w:rsidR="0047304A" w:rsidRPr="00643331" w:rsidRDefault="0047304A" w:rsidP="0047304A">
            <w:pPr>
              <w:rPr>
                <w:rFonts w:ascii="Calibri" w:hAnsi="Calibri" w:cs="Calibri"/>
                <w:sz w:val="22"/>
                <w:szCs w:val="22"/>
              </w:rPr>
            </w:pPr>
            <w:r w:rsidRPr="002E77B2">
              <w:rPr>
                <w:rFonts w:ascii="Calibri" w:hAnsi="Calibri" w:cs="Calibri"/>
                <w:sz w:val="22"/>
                <w:szCs w:val="22"/>
              </w:rPr>
              <w:t>Member updates (CCA, AIMp, Independents)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9733" w14:textId="3D3C3F06" w:rsidR="0047304A" w:rsidRDefault="00600EC4" w:rsidP="0047304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4:00pm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449C" w14:textId="48FE36AD" w:rsidR="0047304A" w:rsidRPr="00561430" w:rsidRDefault="0047304A" w:rsidP="0047304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47304A" w:rsidRPr="00B407C5" w14:paraId="7EFAA1AD" w14:textId="77777777" w:rsidTr="008F3909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89F6" w14:textId="27DE2339" w:rsidR="0047304A" w:rsidRDefault="000166B1" w:rsidP="0047304A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A245" w14:textId="32C889A9" w:rsidR="0047304A" w:rsidRPr="002E77B2" w:rsidRDefault="0047304A" w:rsidP="0047304A">
            <w:pPr>
              <w:rPr>
                <w:rFonts w:ascii="Calibri" w:hAnsi="Calibri" w:cs="Calibri"/>
                <w:sz w:val="22"/>
                <w:szCs w:val="22"/>
              </w:rPr>
            </w:pPr>
            <w:r w:rsidRPr="002E77B2">
              <w:rPr>
                <w:rFonts w:ascii="Calibri" w:hAnsi="Calibri" w:cs="Calibri"/>
                <w:sz w:val="22"/>
                <w:szCs w:val="22"/>
              </w:rPr>
              <w:t>AOB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D4D" w14:textId="45461281" w:rsidR="0047304A" w:rsidRDefault="00600EC4" w:rsidP="0047304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4:10pm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33D0" w14:textId="169C432F" w:rsidR="0047304A" w:rsidRPr="00561430" w:rsidRDefault="0047304A" w:rsidP="0047304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47304A" w:rsidRPr="00B407C5" w14:paraId="49135F40" w14:textId="77777777" w:rsidTr="008F3909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786F" w14:textId="05A42234" w:rsidR="0047304A" w:rsidRDefault="0047304A" w:rsidP="0047304A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="000166B1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2DA4" w14:textId="2E514EB5" w:rsidR="0047304A" w:rsidRPr="002E77B2" w:rsidRDefault="0047304A" w:rsidP="004730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Closing of LPC meeting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B509" w14:textId="72BCAC7B" w:rsidR="0047304A" w:rsidRDefault="00600EC4" w:rsidP="0047304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4:15pm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E68C" w14:textId="1BD81A26" w:rsidR="0047304A" w:rsidRPr="00561430" w:rsidRDefault="0047304A" w:rsidP="0047304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bookmarkEnd w:id="0"/>
    </w:tbl>
    <w:p w14:paraId="1053AF6D" w14:textId="5BB8499B" w:rsidR="00F53716" w:rsidRDefault="00F53716"/>
    <w:p w14:paraId="680AF130" w14:textId="3AFDD7FB" w:rsidR="000F6781" w:rsidRDefault="000F6781"/>
    <w:sectPr w:rsidR="000F678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5131" w14:textId="77777777" w:rsidR="002240D7" w:rsidRDefault="002240D7" w:rsidP="00BC2603">
      <w:r>
        <w:separator/>
      </w:r>
    </w:p>
  </w:endnote>
  <w:endnote w:type="continuationSeparator" w:id="0">
    <w:p w14:paraId="1BFBE760" w14:textId="77777777" w:rsidR="002240D7" w:rsidRDefault="002240D7" w:rsidP="00BC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52A0" w14:textId="361D650C" w:rsidR="00BE3DEC" w:rsidRPr="00BE3DEC" w:rsidRDefault="00BE3DEC" w:rsidP="00BE3DEC">
    <w:pPr>
      <w:pStyle w:val="Footer"/>
      <w:jc w:val="center"/>
      <w:rPr>
        <w:b/>
        <w:bCs/>
        <w:color w:val="538135" w:themeColor="accent6" w:themeShade="BF"/>
      </w:rPr>
    </w:pPr>
    <w:r w:rsidRPr="00BE3DEC">
      <w:rPr>
        <w:rFonts w:ascii="Calibri" w:hAnsi="Calibri" w:cs="Arial"/>
        <w:b/>
        <w:bCs/>
        <w:color w:val="538135" w:themeColor="accent6" w:themeShade="BF"/>
        <w:sz w:val="22"/>
        <w:szCs w:val="22"/>
      </w:rPr>
      <w:t>Next LPC meeting: Wednesday 21</w:t>
    </w:r>
    <w:r w:rsidRPr="00BE3DEC">
      <w:rPr>
        <w:rFonts w:ascii="Calibri" w:hAnsi="Calibri" w:cs="Arial"/>
        <w:b/>
        <w:bCs/>
        <w:color w:val="538135" w:themeColor="accent6" w:themeShade="BF"/>
        <w:sz w:val="22"/>
        <w:szCs w:val="22"/>
        <w:vertAlign w:val="superscript"/>
      </w:rPr>
      <w:t>st</w:t>
    </w:r>
    <w:r w:rsidRPr="00BE3DEC">
      <w:rPr>
        <w:rFonts w:ascii="Calibri" w:hAnsi="Calibri" w:cs="Arial"/>
        <w:b/>
        <w:bCs/>
        <w:color w:val="538135" w:themeColor="accent6" w:themeShade="BF"/>
        <w:sz w:val="22"/>
        <w:szCs w:val="22"/>
      </w:rPr>
      <w:t xml:space="preserve"> June 2023 at Old Schoolhouse Project, St John’s Road, Huyton L36 0UX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D80A" w14:textId="77777777" w:rsidR="002240D7" w:rsidRDefault="002240D7" w:rsidP="00BC2603">
      <w:r>
        <w:separator/>
      </w:r>
    </w:p>
  </w:footnote>
  <w:footnote w:type="continuationSeparator" w:id="0">
    <w:p w14:paraId="1E25BB46" w14:textId="77777777" w:rsidR="002240D7" w:rsidRDefault="002240D7" w:rsidP="00BC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3AD2" w14:textId="1894CB34" w:rsidR="00600EC4" w:rsidRDefault="00600EC4" w:rsidP="00600EC4">
    <w:pPr>
      <w:jc w:val="center"/>
      <w:rPr>
        <w:rFonts w:ascii="Calibri" w:hAnsi="Calibri" w:cs="Calibri"/>
        <w:b/>
        <w:bCs/>
        <w:color w:val="385623" w:themeColor="accent6" w:themeShade="80"/>
        <w:sz w:val="28"/>
        <w:szCs w:val="28"/>
      </w:rPr>
    </w:pPr>
    <w:r w:rsidRPr="00600EC4">
      <w:rPr>
        <w:rFonts w:ascii="Calibri" w:hAnsi="Calibri" w:cs="Calibri"/>
        <w:b/>
        <w:bCs/>
        <w:color w:val="385623" w:themeColor="accent6" w:themeShade="80"/>
        <w:sz w:val="28"/>
        <w:szCs w:val="28"/>
      </w:rPr>
      <w:t>Community Pharmacy Halton St Helens &amp; Knowsley</w:t>
    </w:r>
  </w:p>
  <w:p w14:paraId="5501551D" w14:textId="770D9A38" w:rsidR="00600EC4" w:rsidRPr="00600EC4" w:rsidRDefault="00600EC4" w:rsidP="00600EC4">
    <w:pPr>
      <w:jc w:val="center"/>
      <w:rPr>
        <w:sz w:val="28"/>
        <w:szCs w:val="28"/>
      </w:rPr>
    </w:pPr>
    <w:r w:rsidRPr="00600EC4">
      <w:rPr>
        <w:rFonts w:ascii="Calibri" w:hAnsi="Calibri" w:cs="Calibri"/>
        <w:b/>
        <w:bCs/>
        <w:color w:val="385623" w:themeColor="accent6" w:themeShade="80"/>
        <w:sz w:val="28"/>
        <w:szCs w:val="28"/>
      </w:rPr>
      <w:t>Agenda – Wednesday 26</w:t>
    </w:r>
    <w:r w:rsidRPr="00600EC4">
      <w:rPr>
        <w:rFonts w:ascii="Calibri" w:hAnsi="Calibri" w:cs="Calibri"/>
        <w:b/>
        <w:bCs/>
        <w:color w:val="385623" w:themeColor="accent6" w:themeShade="80"/>
        <w:sz w:val="28"/>
        <w:szCs w:val="28"/>
        <w:vertAlign w:val="superscript"/>
      </w:rPr>
      <w:t>th</w:t>
    </w:r>
    <w:r w:rsidRPr="00600EC4">
      <w:rPr>
        <w:rFonts w:ascii="Calibri" w:hAnsi="Calibri" w:cs="Calibri"/>
        <w:b/>
        <w:bCs/>
        <w:color w:val="385623" w:themeColor="accent6" w:themeShade="80"/>
        <w:sz w:val="28"/>
        <w:szCs w:val="28"/>
      </w:rPr>
      <w:t xml:space="preserve"> April 2023</w:t>
    </w:r>
  </w:p>
  <w:p w14:paraId="1152C1A6" w14:textId="77777777" w:rsidR="00600EC4" w:rsidRDefault="00600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1FA0"/>
    <w:multiLevelType w:val="hybridMultilevel"/>
    <w:tmpl w:val="0E0AF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6AF8"/>
    <w:multiLevelType w:val="hybridMultilevel"/>
    <w:tmpl w:val="BF441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C3152"/>
    <w:multiLevelType w:val="hybridMultilevel"/>
    <w:tmpl w:val="4EB29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E2F24"/>
    <w:multiLevelType w:val="hybridMultilevel"/>
    <w:tmpl w:val="7E44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751AF"/>
    <w:multiLevelType w:val="hybridMultilevel"/>
    <w:tmpl w:val="C882D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83108"/>
    <w:multiLevelType w:val="hybridMultilevel"/>
    <w:tmpl w:val="90B26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0317D"/>
    <w:multiLevelType w:val="hybridMultilevel"/>
    <w:tmpl w:val="2E246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E4E65"/>
    <w:multiLevelType w:val="hybridMultilevel"/>
    <w:tmpl w:val="996C3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4202E"/>
    <w:multiLevelType w:val="hybridMultilevel"/>
    <w:tmpl w:val="9108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000EA"/>
    <w:multiLevelType w:val="multilevel"/>
    <w:tmpl w:val="A3CE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4F1550"/>
    <w:multiLevelType w:val="hybridMultilevel"/>
    <w:tmpl w:val="9C48D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F7AA1"/>
    <w:multiLevelType w:val="hybridMultilevel"/>
    <w:tmpl w:val="A56EF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444F3"/>
    <w:multiLevelType w:val="hybridMultilevel"/>
    <w:tmpl w:val="E384F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52706"/>
    <w:multiLevelType w:val="hybridMultilevel"/>
    <w:tmpl w:val="9154D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023F4"/>
    <w:multiLevelType w:val="hybridMultilevel"/>
    <w:tmpl w:val="0F047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66545">
    <w:abstractNumId w:val="0"/>
  </w:num>
  <w:num w:numId="2" w16cid:durableId="1150900631">
    <w:abstractNumId w:val="2"/>
  </w:num>
  <w:num w:numId="3" w16cid:durableId="1884713979">
    <w:abstractNumId w:val="4"/>
  </w:num>
  <w:num w:numId="4" w16cid:durableId="1798178171">
    <w:abstractNumId w:val="10"/>
  </w:num>
  <w:num w:numId="5" w16cid:durableId="1087388867">
    <w:abstractNumId w:val="5"/>
  </w:num>
  <w:num w:numId="6" w16cid:durableId="2038192619">
    <w:abstractNumId w:val="11"/>
  </w:num>
  <w:num w:numId="7" w16cid:durableId="752048569">
    <w:abstractNumId w:val="7"/>
  </w:num>
  <w:num w:numId="8" w16cid:durableId="995691349">
    <w:abstractNumId w:val="9"/>
  </w:num>
  <w:num w:numId="9" w16cid:durableId="1794128605">
    <w:abstractNumId w:val="8"/>
  </w:num>
  <w:num w:numId="10" w16cid:durableId="1136727323">
    <w:abstractNumId w:val="12"/>
  </w:num>
  <w:num w:numId="11" w16cid:durableId="1572882690">
    <w:abstractNumId w:val="1"/>
  </w:num>
  <w:num w:numId="12" w16cid:durableId="451361662">
    <w:abstractNumId w:val="14"/>
  </w:num>
  <w:num w:numId="13" w16cid:durableId="1958562989">
    <w:abstractNumId w:val="6"/>
  </w:num>
  <w:num w:numId="14" w16cid:durableId="1619487522">
    <w:abstractNumId w:val="3"/>
  </w:num>
  <w:num w:numId="15" w16cid:durableId="15156081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7B"/>
    <w:rsid w:val="0001402D"/>
    <w:rsid w:val="000166B1"/>
    <w:rsid w:val="00027FE7"/>
    <w:rsid w:val="00035AC1"/>
    <w:rsid w:val="000361D4"/>
    <w:rsid w:val="00037C67"/>
    <w:rsid w:val="00060DCD"/>
    <w:rsid w:val="00065221"/>
    <w:rsid w:val="000760DF"/>
    <w:rsid w:val="0007659F"/>
    <w:rsid w:val="00083614"/>
    <w:rsid w:val="000844C1"/>
    <w:rsid w:val="000922F8"/>
    <w:rsid w:val="000A1A7F"/>
    <w:rsid w:val="000A1D7F"/>
    <w:rsid w:val="000B59F6"/>
    <w:rsid w:val="000B7654"/>
    <w:rsid w:val="000C0B23"/>
    <w:rsid w:val="000C2744"/>
    <w:rsid w:val="000D04EE"/>
    <w:rsid w:val="000D2DC3"/>
    <w:rsid w:val="000E30B1"/>
    <w:rsid w:val="000F6781"/>
    <w:rsid w:val="00104282"/>
    <w:rsid w:val="00105004"/>
    <w:rsid w:val="0010630F"/>
    <w:rsid w:val="00113FBA"/>
    <w:rsid w:val="00143A09"/>
    <w:rsid w:val="001446A7"/>
    <w:rsid w:val="001477B5"/>
    <w:rsid w:val="00154203"/>
    <w:rsid w:val="001629E9"/>
    <w:rsid w:val="001661CF"/>
    <w:rsid w:val="00177742"/>
    <w:rsid w:val="00197213"/>
    <w:rsid w:val="001A3604"/>
    <w:rsid w:val="001B0B34"/>
    <w:rsid w:val="001B5102"/>
    <w:rsid w:val="001C2CBA"/>
    <w:rsid w:val="001C72AD"/>
    <w:rsid w:val="001D29A2"/>
    <w:rsid w:val="001E28D1"/>
    <w:rsid w:val="001E733E"/>
    <w:rsid w:val="001F086F"/>
    <w:rsid w:val="001F1ECF"/>
    <w:rsid w:val="001F3909"/>
    <w:rsid w:val="001F3EC0"/>
    <w:rsid w:val="001F7E60"/>
    <w:rsid w:val="00216ACD"/>
    <w:rsid w:val="00223E66"/>
    <w:rsid w:val="002240D7"/>
    <w:rsid w:val="00230B4E"/>
    <w:rsid w:val="002312C3"/>
    <w:rsid w:val="0023164E"/>
    <w:rsid w:val="002363A1"/>
    <w:rsid w:val="002455D4"/>
    <w:rsid w:val="0027554F"/>
    <w:rsid w:val="002756B9"/>
    <w:rsid w:val="00284AD3"/>
    <w:rsid w:val="00284D44"/>
    <w:rsid w:val="002B0E76"/>
    <w:rsid w:val="002B282A"/>
    <w:rsid w:val="002B4DF2"/>
    <w:rsid w:val="002E051E"/>
    <w:rsid w:val="002E193B"/>
    <w:rsid w:val="002E777F"/>
    <w:rsid w:val="002E77B2"/>
    <w:rsid w:val="002F28D7"/>
    <w:rsid w:val="00300EDA"/>
    <w:rsid w:val="0030624E"/>
    <w:rsid w:val="00321DA4"/>
    <w:rsid w:val="00327734"/>
    <w:rsid w:val="00334B27"/>
    <w:rsid w:val="00335872"/>
    <w:rsid w:val="003438C7"/>
    <w:rsid w:val="003546BC"/>
    <w:rsid w:val="00356572"/>
    <w:rsid w:val="00356763"/>
    <w:rsid w:val="00357161"/>
    <w:rsid w:val="0035735C"/>
    <w:rsid w:val="00361DE2"/>
    <w:rsid w:val="0036263D"/>
    <w:rsid w:val="00363CC6"/>
    <w:rsid w:val="003822E2"/>
    <w:rsid w:val="003834B7"/>
    <w:rsid w:val="00396115"/>
    <w:rsid w:val="003A58B7"/>
    <w:rsid w:val="003A5E11"/>
    <w:rsid w:val="003B5996"/>
    <w:rsid w:val="003C0737"/>
    <w:rsid w:val="003C10EF"/>
    <w:rsid w:val="003C3EF3"/>
    <w:rsid w:val="003D04A8"/>
    <w:rsid w:val="003D5230"/>
    <w:rsid w:val="003F310B"/>
    <w:rsid w:val="00421E0F"/>
    <w:rsid w:val="004232B7"/>
    <w:rsid w:val="00431625"/>
    <w:rsid w:val="00437622"/>
    <w:rsid w:val="004544B2"/>
    <w:rsid w:val="004578A2"/>
    <w:rsid w:val="0047304A"/>
    <w:rsid w:val="00481631"/>
    <w:rsid w:val="004A0FEA"/>
    <w:rsid w:val="004B66C1"/>
    <w:rsid w:val="004B738E"/>
    <w:rsid w:val="004C1AEC"/>
    <w:rsid w:val="004C31E4"/>
    <w:rsid w:val="004C500D"/>
    <w:rsid w:val="004C7F13"/>
    <w:rsid w:val="004E2650"/>
    <w:rsid w:val="004E2E84"/>
    <w:rsid w:val="004E56C0"/>
    <w:rsid w:val="004F64C8"/>
    <w:rsid w:val="004F7CF0"/>
    <w:rsid w:val="0050391C"/>
    <w:rsid w:val="00515239"/>
    <w:rsid w:val="00516AA2"/>
    <w:rsid w:val="00522CD3"/>
    <w:rsid w:val="00524BC8"/>
    <w:rsid w:val="005435B1"/>
    <w:rsid w:val="00550F84"/>
    <w:rsid w:val="00561FDA"/>
    <w:rsid w:val="00572BE4"/>
    <w:rsid w:val="00577019"/>
    <w:rsid w:val="00580799"/>
    <w:rsid w:val="005832C1"/>
    <w:rsid w:val="00592345"/>
    <w:rsid w:val="00593D21"/>
    <w:rsid w:val="005C5868"/>
    <w:rsid w:val="005E6E2D"/>
    <w:rsid w:val="005E7228"/>
    <w:rsid w:val="005F70A3"/>
    <w:rsid w:val="00600EC4"/>
    <w:rsid w:val="00602368"/>
    <w:rsid w:val="006077FA"/>
    <w:rsid w:val="00622207"/>
    <w:rsid w:val="006350DD"/>
    <w:rsid w:val="006358DF"/>
    <w:rsid w:val="00635ED6"/>
    <w:rsid w:val="00643331"/>
    <w:rsid w:val="00644728"/>
    <w:rsid w:val="00660684"/>
    <w:rsid w:val="00667D8E"/>
    <w:rsid w:val="00670841"/>
    <w:rsid w:val="00690D72"/>
    <w:rsid w:val="00697BDA"/>
    <w:rsid w:val="006A3794"/>
    <w:rsid w:val="006B176C"/>
    <w:rsid w:val="006B48CA"/>
    <w:rsid w:val="006C2C43"/>
    <w:rsid w:val="006C2E9C"/>
    <w:rsid w:val="006C7C78"/>
    <w:rsid w:val="006D32E7"/>
    <w:rsid w:val="006D6184"/>
    <w:rsid w:val="006E213E"/>
    <w:rsid w:val="006E44C0"/>
    <w:rsid w:val="006E58BB"/>
    <w:rsid w:val="006E5AA0"/>
    <w:rsid w:val="00703D7A"/>
    <w:rsid w:val="0070402A"/>
    <w:rsid w:val="007075A4"/>
    <w:rsid w:val="00714BA2"/>
    <w:rsid w:val="00717485"/>
    <w:rsid w:val="0073575A"/>
    <w:rsid w:val="00736BA5"/>
    <w:rsid w:val="00737642"/>
    <w:rsid w:val="00741CD0"/>
    <w:rsid w:val="007832BB"/>
    <w:rsid w:val="00785A92"/>
    <w:rsid w:val="007A24B4"/>
    <w:rsid w:val="007A385A"/>
    <w:rsid w:val="007A70E1"/>
    <w:rsid w:val="007B0529"/>
    <w:rsid w:val="007B1DF1"/>
    <w:rsid w:val="007B2553"/>
    <w:rsid w:val="007B5394"/>
    <w:rsid w:val="007C03F9"/>
    <w:rsid w:val="007C0704"/>
    <w:rsid w:val="007C5234"/>
    <w:rsid w:val="007C727B"/>
    <w:rsid w:val="007D1A7B"/>
    <w:rsid w:val="007E51F3"/>
    <w:rsid w:val="007F0E91"/>
    <w:rsid w:val="007F18C8"/>
    <w:rsid w:val="007F2122"/>
    <w:rsid w:val="00802BD7"/>
    <w:rsid w:val="008136FE"/>
    <w:rsid w:val="0081488F"/>
    <w:rsid w:val="00816E1A"/>
    <w:rsid w:val="00822037"/>
    <w:rsid w:val="0082206F"/>
    <w:rsid w:val="00822183"/>
    <w:rsid w:val="00826A1D"/>
    <w:rsid w:val="00847F8B"/>
    <w:rsid w:val="00852AEB"/>
    <w:rsid w:val="00874E87"/>
    <w:rsid w:val="008756EC"/>
    <w:rsid w:val="00875BB4"/>
    <w:rsid w:val="00882865"/>
    <w:rsid w:val="00894126"/>
    <w:rsid w:val="00897574"/>
    <w:rsid w:val="008A306A"/>
    <w:rsid w:val="008A3CE9"/>
    <w:rsid w:val="008B0651"/>
    <w:rsid w:val="008B57ED"/>
    <w:rsid w:val="008B7183"/>
    <w:rsid w:val="008C6BD4"/>
    <w:rsid w:val="008D1C5D"/>
    <w:rsid w:val="008E71B0"/>
    <w:rsid w:val="008F3909"/>
    <w:rsid w:val="008F3D59"/>
    <w:rsid w:val="008F5AA8"/>
    <w:rsid w:val="00901A6B"/>
    <w:rsid w:val="0090351E"/>
    <w:rsid w:val="00904C5A"/>
    <w:rsid w:val="00907CCF"/>
    <w:rsid w:val="00913750"/>
    <w:rsid w:val="009328BD"/>
    <w:rsid w:val="00955D17"/>
    <w:rsid w:val="009564A4"/>
    <w:rsid w:val="00972A05"/>
    <w:rsid w:val="00976AD6"/>
    <w:rsid w:val="00981DD0"/>
    <w:rsid w:val="0099057D"/>
    <w:rsid w:val="009A7655"/>
    <w:rsid w:val="009B6270"/>
    <w:rsid w:val="009C47F8"/>
    <w:rsid w:val="009D6957"/>
    <w:rsid w:val="009F266E"/>
    <w:rsid w:val="009F318C"/>
    <w:rsid w:val="009F4D7D"/>
    <w:rsid w:val="00A042BB"/>
    <w:rsid w:val="00A0466F"/>
    <w:rsid w:val="00A24960"/>
    <w:rsid w:val="00A369C9"/>
    <w:rsid w:val="00A36F33"/>
    <w:rsid w:val="00A43363"/>
    <w:rsid w:val="00A66E91"/>
    <w:rsid w:val="00A73CBA"/>
    <w:rsid w:val="00A82734"/>
    <w:rsid w:val="00A85966"/>
    <w:rsid w:val="00A86B53"/>
    <w:rsid w:val="00AA78F2"/>
    <w:rsid w:val="00AB7778"/>
    <w:rsid w:val="00AB7C21"/>
    <w:rsid w:val="00AC2B50"/>
    <w:rsid w:val="00AD3C1D"/>
    <w:rsid w:val="00AD607A"/>
    <w:rsid w:val="00AE1789"/>
    <w:rsid w:val="00AE6683"/>
    <w:rsid w:val="00AF58CB"/>
    <w:rsid w:val="00B120B3"/>
    <w:rsid w:val="00B12720"/>
    <w:rsid w:val="00B13173"/>
    <w:rsid w:val="00B140A8"/>
    <w:rsid w:val="00B15AB9"/>
    <w:rsid w:val="00B25DB1"/>
    <w:rsid w:val="00B3572B"/>
    <w:rsid w:val="00B4177C"/>
    <w:rsid w:val="00B42CBB"/>
    <w:rsid w:val="00B46EDB"/>
    <w:rsid w:val="00B50845"/>
    <w:rsid w:val="00B50D53"/>
    <w:rsid w:val="00B66ACD"/>
    <w:rsid w:val="00B7393C"/>
    <w:rsid w:val="00B74CC0"/>
    <w:rsid w:val="00B8401E"/>
    <w:rsid w:val="00B94BEB"/>
    <w:rsid w:val="00BA1F1A"/>
    <w:rsid w:val="00BA7826"/>
    <w:rsid w:val="00BC2603"/>
    <w:rsid w:val="00BC49B2"/>
    <w:rsid w:val="00BD1CFC"/>
    <w:rsid w:val="00BD58F3"/>
    <w:rsid w:val="00BE0952"/>
    <w:rsid w:val="00BE39E6"/>
    <w:rsid w:val="00BE3DEC"/>
    <w:rsid w:val="00BE6199"/>
    <w:rsid w:val="00BF3144"/>
    <w:rsid w:val="00BF4C4C"/>
    <w:rsid w:val="00BF59DB"/>
    <w:rsid w:val="00C0060F"/>
    <w:rsid w:val="00C02A0B"/>
    <w:rsid w:val="00C13E70"/>
    <w:rsid w:val="00C231C8"/>
    <w:rsid w:val="00C24B4D"/>
    <w:rsid w:val="00C266B7"/>
    <w:rsid w:val="00C402BE"/>
    <w:rsid w:val="00C52545"/>
    <w:rsid w:val="00C8005B"/>
    <w:rsid w:val="00C82192"/>
    <w:rsid w:val="00CA2317"/>
    <w:rsid w:val="00CB07F4"/>
    <w:rsid w:val="00CB4ED0"/>
    <w:rsid w:val="00CC3DBB"/>
    <w:rsid w:val="00CC6FBC"/>
    <w:rsid w:val="00CE26A3"/>
    <w:rsid w:val="00D11602"/>
    <w:rsid w:val="00D12928"/>
    <w:rsid w:val="00D17F3E"/>
    <w:rsid w:val="00D21776"/>
    <w:rsid w:val="00D30D3E"/>
    <w:rsid w:val="00D347B3"/>
    <w:rsid w:val="00D45ABD"/>
    <w:rsid w:val="00D47CE3"/>
    <w:rsid w:val="00D502B4"/>
    <w:rsid w:val="00D5554E"/>
    <w:rsid w:val="00D5597E"/>
    <w:rsid w:val="00D567EB"/>
    <w:rsid w:val="00D67332"/>
    <w:rsid w:val="00D676B1"/>
    <w:rsid w:val="00D73609"/>
    <w:rsid w:val="00D8217B"/>
    <w:rsid w:val="00D86881"/>
    <w:rsid w:val="00D939B5"/>
    <w:rsid w:val="00DA3513"/>
    <w:rsid w:val="00DA440E"/>
    <w:rsid w:val="00DD0E02"/>
    <w:rsid w:val="00DD6CD3"/>
    <w:rsid w:val="00DE3088"/>
    <w:rsid w:val="00DE77B1"/>
    <w:rsid w:val="00DF2229"/>
    <w:rsid w:val="00DF3B3F"/>
    <w:rsid w:val="00DF77C2"/>
    <w:rsid w:val="00E0240B"/>
    <w:rsid w:val="00E22AE7"/>
    <w:rsid w:val="00E22E11"/>
    <w:rsid w:val="00E30198"/>
    <w:rsid w:val="00E304B6"/>
    <w:rsid w:val="00E33669"/>
    <w:rsid w:val="00E420CA"/>
    <w:rsid w:val="00E66B12"/>
    <w:rsid w:val="00E86AD9"/>
    <w:rsid w:val="00E929EE"/>
    <w:rsid w:val="00E96AA9"/>
    <w:rsid w:val="00EA1B75"/>
    <w:rsid w:val="00EA24DE"/>
    <w:rsid w:val="00EA2B1B"/>
    <w:rsid w:val="00EB01B8"/>
    <w:rsid w:val="00EB166D"/>
    <w:rsid w:val="00EB3163"/>
    <w:rsid w:val="00EC647C"/>
    <w:rsid w:val="00EE4B7A"/>
    <w:rsid w:val="00EF60CA"/>
    <w:rsid w:val="00EF6E81"/>
    <w:rsid w:val="00F01528"/>
    <w:rsid w:val="00F11B27"/>
    <w:rsid w:val="00F12AD1"/>
    <w:rsid w:val="00F12CDF"/>
    <w:rsid w:val="00F35458"/>
    <w:rsid w:val="00F467CF"/>
    <w:rsid w:val="00F529B0"/>
    <w:rsid w:val="00F53716"/>
    <w:rsid w:val="00F65BE2"/>
    <w:rsid w:val="00F713E2"/>
    <w:rsid w:val="00F71A06"/>
    <w:rsid w:val="00F7370D"/>
    <w:rsid w:val="00F73ABD"/>
    <w:rsid w:val="00F7572C"/>
    <w:rsid w:val="00F806BE"/>
    <w:rsid w:val="00F93D6B"/>
    <w:rsid w:val="00F96827"/>
    <w:rsid w:val="00FA4315"/>
    <w:rsid w:val="00FB56D6"/>
    <w:rsid w:val="00FB6DAF"/>
    <w:rsid w:val="00FC0BAA"/>
    <w:rsid w:val="00FC0F80"/>
    <w:rsid w:val="00FC2705"/>
    <w:rsid w:val="00FD042E"/>
    <w:rsid w:val="00FE1C00"/>
    <w:rsid w:val="00FE4540"/>
    <w:rsid w:val="00FE480A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4EBF"/>
  <w15:chartTrackingRefBased/>
  <w15:docId w15:val="{3ED5A43B-262C-4941-9355-AA80DC4A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8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8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148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48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02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6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2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603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8B0651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Docherty</dc:creator>
  <cp:keywords/>
  <dc:description/>
  <cp:lastModifiedBy>Joe Clarke</cp:lastModifiedBy>
  <cp:revision>364</cp:revision>
  <dcterms:created xsi:type="dcterms:W3CDTF">2022-03-04T14:21:00Z</dcterms:created>
  <dcterms:modified xsi:type="dcterms:W3CDTF">2023-04-26T15:33:00Z</dcterms:modified>
</cp:coreProperties>
</file>