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8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6084"/>
        <w:gridCol w:w="1270"/>
        <w:gridCol w:w="1217"/>
      </w:tblGrid>
      <w:tr w:rsidR="00B42CBB" w:rsidRPr="00B407C5" w14:paraId="370B3D92" w14:textId="77777777" w:rsidTr="00F93D6B">
        <w:trPr>
          <w:trHeight w:val="40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989" w14:textId="781C1F90" w:rsidR="00B42CBB" w:rsidRDefault="00B42CBB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B37" w14:textId="77777777" w:rsidR="00B42CBB" w:rsidRPr="00284AD3" w:rsidRDefault="00B42CBB" w:rsidP="00F93D6B">
            <w:pPr>
              <w:rPr>
                <w:rFonts w:ascii="Calibri" w:hAnsi="Calibri" w:cs="Calibri"/>
                <w:sz w:val="22"/>
                <w:szCs w:val="22"/>
              </w:rPr>
            </w:pPr>
            <w:r w:rsidRPr="00284AD3">
              <w:rPr>
                <w:rFonts w:ascii="Calibri" w:hAnsi="Calibri" w:cs="Calibri"/>
                <w:sz w:val="22"/>
                <w:szCs w:val="22"/>
              </w:rPr>
              <w:t>Welcome, general housekeeping &amp; Nolan principles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400" w14:textId="1027EC92" w:rsidR="00B42CBB" w:rsidRPr="00426543" w:rsidRDefault="00F529B0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11:00am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0" w14:textId="6F6428ED" w:rsidR="00B42CBB" w:rsidRPr="00426543" w:rsidRDefault="00602368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B42CBB" w:rsidRPr="00B407C5" w14:paraId="08A5AA50" w14:textId="77777777" w:rsidTr="00F93D6B">
        <w:trPr>
          <w:trHeight w:val="4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BE7" w14:textId="69F3BE90" w:rsidR="00B42CBB" w:rsidRPr="004E2356" w:rsidRDefault="00B42CBB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9CC" w14:textId="77777777" w:rsidR="00B42CBB" w:rsidRPr="00284AD3" w:rsidRDefault="00B42CBB" w:rsidP="00F93D6B">
            <w:pPr>
              <w:rPr>
                <w:rFonts w:ascii="Calibri" w:hAnsi="Calibri" w:cs="Calibri"/>
                <w:sz w:val="22"/>
                <w:szCs w:val="22"/>
              </w:rPr>
            </w:pPr>
            <w:r w:rsidRPr="00284AD3">
              <w:rPr>
                <w:rFonts w:ascii="Calibri" w:hAnsi="Calibri" w:cs="Calibri"/>
                <w:sz w:val="22"/>
                <w:szCs w:val="22"/>
              </w:rPr>
              <w:t>Minutes from previous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885" w14:textId="28ED7345" w:rsidR="00B42CBB" w:rsidRPr="00426543" w:rsidRDefault="00F529B0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11:05am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61D" w14:textId="3D21F332" w:rsidR="00B42CBB" w:rsidRPr="00426543" w:rsidRDefault="00602368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B42CBB" w:rsidRPr="00B407C5" w14:paraId="7A379968" w14:textId="77777777" w:rsidTr="00F93D6B">
        <w:trPr>
          <w:trHeight w:val="4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63E" w14:textId="46E27FD7" w:rsidR="00B42CBB" w:rsidRPr="004E2356" w:rsidRDefault="00B42CBB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7CC" w14:textId="77777777" w:rsidR="00B42CBB" w:rsidRPr="00284AD3" w:rsidRDefault="00B42CBB" w:rsidP="00F93D6B">
            <w:pPr>
              <w:rPr>
                <w:rFonts w:ascii="Calibri" w:hAnsi="Calibri" w:cs="Calibri"/>
                <w:sz w:val="22"/>
                <w:szCs w:val="22"/>
              </w:rPr>
            </w:pPr>
            <w:r w:rsidRPr="00284AD3">
              <w:rPr>
                <w:rFonts w:ascii="Calibri" w:hAnsi="Calibri" w:cs="Calibri"/>
                <w:sz w:val="22"/>
                <w:szCs w:val="22"/>
              </w:rPr>
              <w:t>Matters Arising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678" w14:textId="7C246655" w:rsidR="00B42CBB" w:rsidRPr="00426543" w:rsidRDefault="00F529B0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11:10am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D9F" w14:textId="61C8B5DC" w:rsidR="00B42CBB" w:rsidRPr="00426543" w:rsidRDefault="00602368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B42CBB" w:rsidRPr="00B407C5" w14:paraId="1D60FD77" w14:textId="77777777" w:rsidTr="00F93D6B">
        <w:trPr>
          <w:trHeight w:val="3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C57" w14:textId="2D4C908D" w:rsidR="00B42CBB" w:rsidRPr="004E2356" w:rsidRDefault="00B42CBB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867" w14:textId="1E827E49" w:rsidR="00B3572B" w:rsidRDefault="00EB166D" w:rsidP="00F93D6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Outcome of MALPS discussion regarding TAPR</w:t>
            </w:r>
            <w:r w:rsidR="00643331">
              <w:rPr>
                <w:rFonts w:ascii="Calibri" w:hAnsi="Calibri" w:cs="Calibri"/>
                <w:sz w:val="22"/>
                <w:szCs w:val="22"/>
              </w:rPr>
              <w:t>:</w:t>
            </w:r>
            <w:r w:rsidR="00A0466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D071DE" w14:textId="77777777" w:rsidR="00B42CBB" w:rsidRDefault="00A0466F" w:rsidP="00B3572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B3572B">
              <w:rPr>
                <w:rFonts w:ascii="Calibri" w:hAnsi="Calibri" w:cs="Calibri"/>
                <w:sz w:val="22"/>
                <w:szCs w:val="22"/>
              </w:rPr>
              <w:t>Constitution changes</w:t>
            </w:r>
          </w:p>
          <w:p w14:paraId="0656C17F" w14:textId="10F276A2" w:rsidR="00B3572B" w:rsidRPr="00B3572B" w:rsidRDefault="00B3572B" w:rsidP="00B3572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Committee Size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619" w14:textId="620D7FE7" w:rsidR="00B42CBB" w:rsidRPr="00426543" w:rsidRDefault="00602368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11:15am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96E" w14:textId="20857D90" w:rsidR="00B42CBB" w:rsidRPr="00426543" w:rsidRDefault="006077FA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  <w:r w:rsidR="00EC647C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EB166D" w:rsidRPr="00B407C5" w14:paraId="67E6AD63" w14:textId="77777777" w:rsidTr="00F93D6B">
        <w:trPr>
          <w:trHeight w:val="339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9C4" w14:textId="20471AA5" w:rsidR="00EB166D" w:rsidRDefault="001F1ECF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A4A" w14:textId="370B3F50" w:rsidR="00EB166D" w:rsidRDefault="00EB166D" w:rsidP="00D939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LPC next steps</w:t>
            </w:r>
            <w:r w:rsidR="001C72AD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77B2421" w14:textId="77777777" w:rsidR="001B0B34" w:rsidRDefault="001B0B34" w:rsidP="001B0B3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A3513">
              <w:rPr>
                <w:rFonts w:ascii="Calibri" w:hAnsi="Calibri" w:cs="Calibri"/>
                <w:sz w:val="22"/>
                <w:szCs w:val="22"/>
              </w:rPr>
              <w:t xml:space="preserve">Meeting Frequency </w:t>
            </w:r>
          </w:p>
          <w:p w14:paraId="1DF56E45" w14:textId="77777777" w:rsidR="00DA3513" w:rsidRPr="00DA3513" w:rsidRDefault="00DA3513" w:rsidP="00DA351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A3513">
              <w:rPr>
                <w:rFonts w:ascii="Calibri" w:hAnsi="Calibri" w:cs="Calibri"/>
                <w:sz w:val="22"/>
                <w:szCs w:val="22"/>
              </w:rPr>
              <w:t>Election Timelines</w:t>
            </w:r>
          </w:p>
          <w:p w14:paraId="303427B7" w14:textId="2C25217C" w:rsidR="00DA3513" w:rsidRPr="00690D72" w:rsidRDefault="001B0B34" w:rsidP="00690D7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DA3513">
              <w:rPr>
                <w:rFonts w:ascii="Calibri" w:hAnsi="Calibri" w:cs="Calibri"/>
                <w:sz w:val="22"/>
                <w:szCs w:val="22"/>
              </w:rPr>
              <w:t>Future LPC Finances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435" w14:textId="276F861C" w:rsidR="00EB166D" w:rsidRDefault="007832BB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</w:t>
            </w:r>
            <w:r w:rsidR="006077FA">
              <w:rPr>
                <w:rFonts w:ascii="Calibri" w:hAnsi="Calibri" w:cs="Arial"/>
                <w:sz w:val="22"/>
                <w:szCs w:val="22"/>
              </w:rPr>
              <w:t>45</w:t>
            </w:r>
            <w:r>
              <w:rPr>
                <w:rFonts w:ascii="Calibri" w:hAnsi="Calibri" w:cs="Arial"/>
                <w:sz w:val="22"/>
                <w:szCs w:val="22"/>
              </w:rPr>
              <w:t>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F17" w14:textId="73A588B3" w:rsidR="00EB166D" w:rsidRDefault="001446A7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75</w:t>
            </w:r>
            <w:r w:rsidR="007832BB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01402D" w:rsidRPr="00B407C5" w14:paraId="34B42135" w14:textId="77777777" w:rsidTr="0001402D">
        <w:trPr>
          <w:trHeight w:val="418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23B6BE6D" w14:textId="0A384FC6" w:rsidR="0001402D" w:rsidRPr="00284AD3" w:rsidRDefault="0001402D" w:rsidP="007E298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Hlk50967770"/>
            <w:r w:rsidRPr="00BC2603">
              <w:rPr>
                <w:rFonts w:ascii="Calibri" w:hAnsi="Calibri" w:cs="Arial"/>
                <w:b/>
                <w:bCs/>
                <w:sz w:val="22"/>
                <w:szCs w:val="22"/>
              </w:rPr>
              <w:t>Lunch 1.00pm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12CDF">
              <w:rPr>
                <w:rFonts w:ascii="Calibri" w:hAnsi="Calibri" w:cs="Arial"/>
                <w:sz w:val="22"/>
                <w:szCs w:val="22"/>
              </w:rPr>
              <w:t>(</w:t>
            </w:r>
            <w:r w:rsidR="005C5868">
              <w:rPr>
                <w:rFonts w:ascii="Calibri" w:hAnsi="Calibri" w:cs="Arial"/>
                <w:sz w:val="22"/>
                <w:szCs w:val="22"/>
              </w:rPr>
              <w:t>45</w:t>
            </w:r>
            <w:r w:rsidRPr="00F12CDF">
              <w:rPr>
                <w:rFonts w:ascii="Calibri" w:hAnsi="Calibri" w:cs="Arial"/>
                <w:sz w:val="22"/>
                <w:szCs w:val="22"/>
              </w:rPr>
              <w:t xml:space="preserve"> mins)</w:t>
            </w:r>
          </w:p>
        </w:tc>
      </w:tr>
      <w:tr w:rsidR="00D30D3E" w:rsidRPr="00B407C5" w14:paraId="63C78AFB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4233" w14:textId="036C7345" w:rsidR="00D30D3E" w:rsidRDefault="00D30D3E" w:rsidP="00826A1D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108" w14:textId="31C8FFA7" w:rsidR="00D30D3E" w:rsidRPr="002E77B2" w:rsidRDefault="00D30D3E" w:rsidP="005E6E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Guest: Ian Cubbin (PSNC Rep)</w:t>
            </w:r>
            <w:r w:rsidR="00C0060F">
              <w:rPr>
                <w:rFonts w:ascii="Calibri" w:hAnsi="Calibri" w:cs="Calibri"/>
                <w:sz w:val="22"/>
                <w:szCs w:val="22"/>
              </w:rPr>
              <w:t xml:space="preserve"> - TBC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3B7" w14:textId="30A87515" w:rsidR="00D30D3E" w:rsidRDefault="000A1A7F" w:rsidP="00826A1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1:45pm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C15" w14:textId="2D192DC2" w:rsidR="00D30D3E" w:rsidRDefault="002B0E76" w:rsidP="00826A1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 mins</w:t>
            </w:r>
          </w:p>
        </w:tc>
      </w:tr>
      <w:tr w:rsidR="00826A1D" w:rsidRPr="00B407C5" w14:paraId="3050E05D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97C" w14:textId="728ECAF2" w:rsidR="00826A1D" w:rsidRDefault="00D30D3E" w:rsidP="00826A1D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FBA" w14:textId="44734ABC" w:rsidR="006D6184" w:rsidRPr="005E6E2D" w:rsidRDefault="0001402D" w:rsidP="005E6E2D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 xml:space="preserve">PNA Update </w:t>
            </w:r>
            <w:r>
              <w:rPr>
                <w:rFonts w:ascii="Calibri" w:hAnsi="Calibri" w:cs="Calibri"/>
                <w:sz w:val="22"/>
                <w:szCs w:val="22"/>
              </w:rPr>
              <w:t>(St Helens)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FED" w14:textId="7947C8A4" w:rsidR="00826A1D" w:rsidRDefault="000A1A7F" w:rsidP="00826A1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2:15pm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C97" w14:textId="0420E4A3" w:rsidR="00826A1D" w:rsidRPr="00561430" w:rsidRDefault="005C5868" w:rsidP="00826A1D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D5554E" w:rsidRPr="00B407C5" w14:paraId="4D7FD6E5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4C1" w14:textId="6B0C9E8C" w:rsidR="00D5554E" w:rsidRDefault="00D30D3E" w:rsidP="00D5554E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D79" w14:textId="7CEFEFE4" w:rsidR="00D5554E" w:rsidRPr="002E77B2" w:rsidRDefault="00D5554E" w:rsidP="00D5554E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GP</w:t>
            </w:r>
            <w:r w:rsidR="005C58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77B2">
              <w:rPr>
                <w:rFonts w:ascii="Calibri" w:hAnsi="Calibri" w:cs="Calibri"/>
                <w:sz w:val="22"/>
                <w:szCs w:val="22"/>
              </w:rPr>
              <w:t>CPCS Data &amp; Engagement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13C" w14:textId="5A7963D2" w:rsidR="00D5554E" w:rsidRDefault="000A1A7F" w:rsidP="00D5554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2:20pm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250" w14:textId="56E4ECDC" w:rsidR="00D5554E" w:rsidRPr="00561430" w:rsidRDefault="005C5868" w:rsidP="00D5554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D5554E" w:rsidRPr="00B407C5" w14:paraId="53AC6B29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518" w14:textId="5E2B4BC8" w:rsidR="00D5554E" w:rsidRDefault="00D30D3E" w:rsidP="00D5554E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7237" w14:textId="327DB1C0" w:rsidR="00D5554E" w:rsidRPr="001446A7" w:rsidRDefault="0070402A" w:rsidP="001446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64C8">
              <w:rPr>
                <w:rFonts w:asciiTheme="minorHAnsi" w:hAnsiTheme="minorHAnsi" w:cstheme="minorHAnsi"/>
                <w:sz w:val="22"/>
                <w:szCs w:val="22"/>
              </w:rPr>
              <w:t>Flu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02C" w14:textId="1D54B550" w:rsidR="00D5554E" w:rsidRDefault="00894126" w:rsidP="00D5554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2:30pm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9CF" w14:textId="4346B238" w:rsidR="00D5554E" w:rsidRPr="00561430" w:rsidRDefault="005C5868" w:rsidP="00D5554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0B59F6" w:rsidRPr="00B407C5" w14:paraId="78EFA0F3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9AC" w14:textId="3161F95C" w:rsidR="000B59F6" w:rsidRDefault="00D30D3E" w:rsidP="00D5554E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2C38" w14:textId="2C400C44" w:rsidR="000B59F6" w:rsidRPr="008B0651" w:rsidRDefault="00421E0F" w:rsidP="008B0651">
            <w:pPr>
              <w:pStyle w:val="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DMS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26EC" w14:textId="23723A21" w:rsidR="000B59F6" w:rsidRDefault="00894126" w:rsidP="00D5554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2:35pm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FFC" w14:textId="1C991D58" w:rsidR="000B59F6" w:rsidRDefault="005C5868" w:rsidP="00D5554E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955D17" w:rsidRPr="00B407C5" w14:paraId="1A84B315" w14:textId="77777777" w:rsidTr="008B0651">
        <w:trPr>
          <w:trHeight w:val="2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DEF" w14:textId="48A9602B" w:rsidR="00955D17" w:rsidRDefault="00D30D3E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219" w14:textId="26520E13" w:rsidR="00955D17" w:rsidRPr="004F64C8" w:rsidRDefault="00D21776" w:rsidP="00955D17">
            <w:pPr>
              <w:pStyle w:val="xmsonormal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Contraception</w:t>
            </w:r>
            <w:r w:rsidR="00421E0F">
              <w:rPr>
                <w:rFonts w:asciiTheme="minorHAnsi" w:eastAsia="Times New Roman" w:hAnsiTheme="minorHAnsi" w:cstheme="minorHAnsi"/>
              </w:rPr>
              <w:t xml:space="preserve"> Service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0C5E" w14:textId="6C4EFFEA" w:rsidR="00955D17" w:rsidRDefault="00894126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2:45pm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055" w14:textId="3CA289B1" w:rsidR="00955D17" w:rsidRDefault="005C5868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955D17" w:rsidRPr="00B407C5" w14:paraId="229D4746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0B1" w14:textId="079D99DA" w:rsidR="00955D17" w:rsidRDefault="00D30D3E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A1B" w14:textId="5238EF47" w:rsidR="00955D17" w:rsidRPr="004F64C8" w:rsidRDefault="00421E0F" w:rsidP="00955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PharmOutcomes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060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ntegration </w:t>
            </w:r>
            <w:r w:rsidR="00D21776">
              <w:rPr>
                <w:rFonts w:asciiTheme="minorHAnsi" w:hAnsiTheme="minorHAnsi" w:cstheme="minorHAnsi"/>
                <w:sz w:val="22"/>
                <w:szCs w:val="22"/>
              </w:rPr>
              <w:t>into MYS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58D" w14:textId="3BB1683F" w:rsidR="00955D17" w:rsidRDefault="00894126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2:55pm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09A" w14:textId="77D1AF36" w:rsidR="00955D17" w:rsidRDefault="00334B27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CC3DBB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955D17" w:rsidRPr="00B407C5" w14:paraId="3E10E760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53F" w14:textId="33C90DD4" w:rsidR="00955D17" w:rsidRDefault="00D30D3E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347F" w14:textId="75026A54" w:rsidR="00955D17" w:rsidRPr="008B0651" w:rsidRDefault="00BC49B2" w:rsidP="00955D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Mandato</w:t>
            </w:r>
            <w:r w:rsidR="00DF77C2">
              <w:rPr>
                <w:rFonts w:asciiTheme="minorHAnsi" w:hAnsiTheme="minorHAnsi" w:cstheme="minorHAnsi"/>
                <w:sz w:val="22"/>
                <w:szCs w:val="22"/>
              </w:rPr>
              <w:t>ry Health Campaign – January 2023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855" w14:textId="04FA0294" w:rsidR="00955D17" w:rsidRDefault="003B5996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3:05pm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19CF" w14:textId="7772671C" w:rsidR="00955D17" w:rsidRPr="00561430" w:rsidRDefault="00CC3DBB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D47CE3" w:rsidRPr="00B407C5" w14:paraId="07D6627D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38E" w14:textId="61F55921" w:rsidR="00D47CE3" w:rsidRDefault="00D30D3E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920" w14:textId="13B4EA05" w:rsidR="00A36F33" w:rsidRDefault="00A36F33" w:rsidP="00A36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Pharmacy Pressures</w:t>
            </w:r>
            <w:r w:rsidR="006433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FDBCBD" w14:textId="77777777" w:rsidR="00A36F33" w:rsidRDefault="00A36F33" w:rsidP="00A36F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1776">
              <w:rPr>
                <w:rFonts w:asciiTheme="minorHAnsi" w:hAnsiTheme="minorHAnsi" w:cstheme="minorHAnsi"/>
                <w:sz w:val="22"/>
                <w:szCs w:val="22"/>
              </w:rPr>
              <w:t>Stock Shortages</w:t>
            </w:r>
          </w:p>
          <w:p w14:paraId="5CA70311" w14:textId="77777777" w:rsidR="00A36F33" w:rsidRDefault="00A36F33" w:rsidP="00A36F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Workforce</w:t>
            </w:r>
          </w:p>
          <w:p w14:paraId="035031AF" w14:textId="39A3D173" w:rsidR="00D47CE3" w:rsidRPr="00A36F33" w:rsidRDefault="00A36F33" w:rsidP="00A36F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36F33">
              <w:rPr>
                <w:rFonts w:asciiTheme="minorHAnsi" w:hAnsiTheme="minorHAnsi" w:cstheme="minorHAnsi"/>
                <w:sz w:val="22"/>
                <w:szCs w:val="22"/>
              </w:rPr>
              <w:t>Pharmacy / GP Interface Issues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AE9" w14:textId="694454B8" w:rsidR="00D47CE3" w:rsidRDefault="003B5996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3:10pm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194D" w14:textId="54D6648D" w:rsidR="00D47CE3" w:rsidRPr="00561430" w:rsidRDefault="00670841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CC3DBB"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897574" w:rsidRPr="00B407C5" w14:paraId="1C1BC577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430" w14:textId="0A05E0B5" w:rsidR="00897574" w:rsidRDefault="00D30D3E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14E" w14:textId="402DE00C" w:rsidR="00897574" w:rsidRPr="00143A09" w:rsidRDefault="00643331" w:rsidP="00143A0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PQS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4FA" w14:textId="40A5CC2E" w:rsidR="00897574" w:rsidRDefault="003B5996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3:25pm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1AB" w14:textId="11D46488" w:rsidR="00897574" w:rsidRPr="00561430" w:rsidRDefault="00CC3DBB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4C500D" w:rsidRPr="00B407C5" w14:paraId="4BB37A37" w14:textId="77777777" w:rsidTr="004C500D">
        <w:trPr>
          <w:trHeight w:val="268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30FF00" w14:textId="2A079F2F" w:rsidR="004C500D" w:rsidRDefault="004C500D" w:rsidP="004C500D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C500D">
              <w:rPr>
                <w:rFonts w:ascii="Calibri" w:hAnsi="Calibri" w:cs="Arial"/>
                <w:b/>
                <w:bCs/>
                <w:sz w:val="22"/>
                <w:szCs w:val="22"/>
              </w:rPr>
              <w:t>Comfort Break/Coffee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B7183">
              <w:rPr>
                <w:rFonts w:ascii="Calibri" w:hAnsi="Calibri" w:cs="Arial"/>
                <w:sz w:val="22"/>
                <w:szCs w:val="22"/>
              </w:rPr>
              <w:t>10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mins)</w:t>
            </w:r>
          </w:p>
        </w:tc>
      </w:tr>
      <w:tr w:rsidR="007B1DF1" w:rsidRPr="00B407C5" w14:paraId="2EBF779B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E5A" w14:textId="3549C236" w:rsidR="007B1DF1" w:rsidRDefault="00D30D3E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703E" w14:textId="30C77357" w:rsidR="00D21776" w:rsidRPr="00A36F33" w:rsidRDefault="00E304B6" w:rsidP="00A36F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BP@Home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HCF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36E" w14:textId="6CDA2360" w:rsidR="007B1DF1" w:rsidRDefault="00EA24DE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3:40pm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2AF" w14:textId="4526E487" w:rsidR="007B1DF1" w:rsidRPr="00561430" w:rsidRDefault="009D6957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="00CC3DBB">
              <w:rPr>
                <w:rFonts w:ascii="Calibri" w:hAnsi="Calibri" w:cs="Arial"/>
                <w:sz w:val="22"/>
                <w:szCs w:val="22"/>
              </w:rPr>
              <w:t xml:space="preserve"> mins</w:t>
            </w:r>
          </w:p>
        </w:tc>
      </w:tr>
      <w:tr w:rsidR="00955D17" w:rsidRPr="00B407C5" w14:paraId="475700A5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AE2" w14:textId="16CB775E" w:rsidR="00955D17" w:rsidRDefault="00D30D3E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838" w14:textId="53231E26" w:rsidR="003822E2" w:rsidRPr="00643331" w:rsidRDefault="00363CC6" w:rsidP="006433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 Helens MEC (Minor Eye Condition) issue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733" w14:textId="74EB5B8F" w:rsidR="00955D17" w:rsidRDefault="00EA24DE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3:45pm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49C" w14:textId="074A88DF" w:rsidR="00955D17" w:rsidRPr="00561430" w:rsidRDefault="00CC3DBB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955D17" w:rsidRPr="00B407C5" w14:paraId="7EFAA1AD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9F6" w14:textId="3413AE83" w:rsidR="00955D17" w:rsidRDefault="00BE39E6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245" w14:textId="2AF5E8B6" w:rsidR="00955D17" w:rsidRPr="002E77B2" w:rsidRDefault="00955D17" w:rsidP="00955D17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Officer(s) reports for questions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D4D" w14:textId="258CEBAA" w:rsidR="00955D17" w:rsidRDefault="00EA24DE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976AD6">
              <w:rPr>
                <w:rFonts w:ascii="Calibri" w:hAnsi="Calibri" w:cs="Arial"/>
                <w:sz w:val="22"/>
                <w:szCs w:val="22"/>
              </w:rPr>
              <w:t>:5</w:t>
            </w:r>
            <w:r w:rsidR="00A24960">
              <w:rPr>
                <w:rFonts w:ascii="Calibri" w:hAnsi="Calibri" w:cs="Arial"/>
                <w:sz w:val="22"/>
                <w:szCs w:val="22"/>
              </w:rPr>
              <w:t>0</w:t>
            </w:r>
            <w:r w:rsidR="00976AD6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3D0" w14:textId="2FF7DB3C" w:rsidR="00955D17" w:rsidRPr="00561430" w:rsidRDefault="00CC3DBB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955D17" w:rsidRPr="00B407C5" w14:paraId="49135F40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86F" w14:textId="0377AD42" w:rsidR="00955D17" w:rsidRDefault="00BE39E6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DA4" w14:textId="5A75BDB3" w:rsidR="00955D17" w:rsidRPr="002E77B2" w:rsidRDefault="00955D17" w:rsidP="00955D17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 xml:space="preserve">Member updates (CCA, </w:t>
            </w:r>
            <w:proofErr w:type="spellStart"/>
            <w:r w:rsidRPr="002E77B2">
              <w:rPr>
                <w:rFonts w:ascii="Calibri" w:hAnsi="Calibri" w:cs="Calibri"/>
                <w:sz w:val="22"/>
                <w:szCs w:val="22"/>
              </w:rPr>
              <w:t>AIMp</w:t>
            </w:r>
            <w:proofErr w:type="spellEnd"/>
            <w:r w:rsidRPr="002E77B2">
              <w:rPr>
                <w:rFonts w:ascii="Calibri" w:hAnsi="Calibri" w:cs="Calibri"/>
                <w:sz w:val="22"/>
                <w:szCs w:val="22"/>
              </w:rPr>
              <w:t>, Independents)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509" w14:textId="027A1074" w:rsidR="00955D17" w:rsidRDefault="00A24960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3:55</w:t>
            </w:r>
            <w:r w:rsidR="00976AD6"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68C" w14:textId="62138B07" w:rsidR="00955D17" w:rsidRPr="00561430" w:rsidRDefault="00CC3DBB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955D17" w:rsidRPr="00B407C5" w14:paraId="24897AE8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3A2" w14:textId="7613454A" w:rsidR="00955D17" w:rsidRDefault="00BE39E6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2CB" w14:textId="06118F16" w:rsidR="00955D17" w:rsidRPr="002E77B2" w:rsidRDefault="00955D17" w:rsidP="00955D17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AOB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E46" w14:textId="6E40B444" w:rsidR="00955D17" w:rsidRDefault="00976AD6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4:0</w:t>
            </w:r>
            <w:r w:rsidR="00A24960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D09" w14:textId="4D1AC22D" w:rsidR="00955D17" w:rsidRPr="00561430" w:rsidRDefault="00CC3DBB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955D17" w:rsidRPr="00B407C5" w14:paraId="10A1E437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AD7" w14:textId="6E35FDCB" w:rsidR="00955D17" w:rsidRPr="004E2356" w:rsidRDefault="00BE39E6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BAA" w14:textId="73774819" w:rsidR="00955D17" w:rsidRPr="002E77B2" w:rsidRDefault="00955D17" w:rsidP="00955D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Closing of LPC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F44" w14:textId="4B12594E" w:rsidR="00955D17" w:rsidRPr="00422FAA" w:rsidRDefault="00976AD6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4:</w:t>
            </w:r>
            <w:r w:rsidR="00A24960">
              <w:rPr>
                <w:rFonts w:ascii="Calibri" w:hAnsi="Calibri" w:cs="Arial"/>
                <w:sz w:val="22"/>
                <w:szCs w:val="22"/>
              </w:rPr>
              <w:t>05</w:t>
            </w:r>
            <w:r>
              <w:rPr>
                <w:rFonts w:ascii="Calibri" w:hAnsi="Calibri" w:cs="Arial"/>
                <w:sz w:val="22"/>
                <w:szCs w:val="22"/>
              </w:rPr>
              <w:t>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A9F" w14:textId="52ED731F" w:rsidR="00955D17" w:rsidRPr="00561430" w:rsidRDefault="00955D17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2229" w:rsidRPr="00B407C5" w14:paraId="7A3FC5AA" w14:textId="77777777" w:rsidTr="00F93D6B">
        <w:trPr>
          <w:trHeight w:val="26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20C5" w14:textId="36152593" w:rsidR="00DF2229" w:rsidRDefault="00DF2229" w:rsidP="00955D17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69B" w14:textId="0B9DBA02" w:rsidR="00DF2229" w:rsidRDefault="00DF2229" w:rsidP="00955D1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Potential Finance Subgroup meeting</w:t>
            </w:r>
            <w:r w:rsidR="00C0060F">
              <w:rPr>
                <w:rFonts w:ascii="Calibri" w:hAnsi="Calibri" w:cs="Calibri"/>
                <w:sz w:val="22"/>
                <w:szCs w:val="22"/>
              </w:rPr>
              <w:t xml:space="preserve"> - TBC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9542" w14:textId="77777777" w:rsidR="00DF2229" w:rsidRDefault="00DF2229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3BA" w14:textId="5BEB6109" w:rsidR="00DF2229" w:rsidRPr="00561430" w:rsidRDefault="00C0060F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 mins</w:t>
            </w:r>
          </w:p>
        </w:tc>
      </w:tr>
      <w:tr w:rsidR="00955D17" w:rsidRPr="00DB2D27" w14:paraId="1C980AD1" w14:textId="77777777" w:rsidTr="00F93D6B">
        <w:trPr>
          <w:trHeight w:val="49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92DE" w14:textId="77777777" w:rsidR="00955D17" w:rsidRPr="00DB2D27" w:rsidRDefault="00955D17" w:rsidP="00955D1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B2D27">
              <w:rPr>
                <w:rFonts w:ascii="Calibri" w:hAnsi="Calibri" w:cs="Arial"/>
                <w:sz w:val="22"/>
                <w:szCs w:val="22"/>
              </w:rPr>
              <w:t xml:space="preserve">*Timings are approximations  </w:t>
            </w:r>
          </w:p>
        </w:tc>
      </w:tr>
      <w:bookmarkEnd w:id="0"/>
    </w:tbl>
    <w:p w14:paraId="1053AF6D" w14:textId="5BB8499B" w:rsidR="00F53716" w:rsidRDefault="00F53716"/>
    <w:p w14:paraId="1587A63D" w14:textId="06DC37B3" w:rsidR="00F93D6B" w:rsidRDefault="0081488F" w:rsidP="0081488F">
      <w:pPr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</w:pPr>
      <w:r w:rsidRPr="0081488F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 xml:space="preserve">Community Pharmacy Halton St Helens &amp; Knowsley – Agenda – </w:t>
      </w:r>
      <w:r w:rsidR="00FB6DAF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January</w:t>
      </w:r>
      <w:r w:rsidRPr="0081488F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 xml:space="preserve"> 202</w:t>
      </w:r>
      <w:r w:rsidR="00FB6DAF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3</w:t>
      </w:r>
    </w:p>
    <w:p w14:paraId="7D3AAC10" w14:textId="77777777" w:rsidR="00BD58F3" w:rsidRDefault="00BD58F3" w:rsidP="0081488F">
      <w:pPr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</w:pPr>
    </w:p>
    <w:p w14:paraId="680AF130" w14:textId="77777777" w:rsidR="000F6781" w:rsidRDefault="000F6781"/>
    <w:sectPr w:rsidR="000F6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FB9F" w14:textId="77777777" w:rsidR="008F3D59" w:rsidRDefault="008F3D59" w:rsidP="00BC2603">
      <w:r>
        <w:separator/>
      </w:r>
    </w:p>
  </w:endnote>
  <w:endnote w:type="continuationSeparator" w:id="0">
    <w:p w14:paraId="4751AD4B" w14:textId="77777777" w:rsidR="008F3D59" w:rsidRDefault="008F3D59" w:rsidP="00BC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1513" w14:textId="77777777" w:rsidR="008F3D59" w:rsidRDefault="008F3D59" w:rsidP="00BC2603">
      <w:r>
        <w:separator/>
      </w:r>
    </w:p>
  </w:footnote>
  <w:footnote w:type="continuationSeparator" w:id="0">
    <w:p w14:paraId="280CD207" w14:textId="77777777" w:rsidR="008F3D59" w:rsidRDefault="008F3D59" w:rsidP="00BC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FA0"/>
    <w:multiLevelType w:val="hybridMultilevel"/>
    <w:tmpl w:val="0E0A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AF8"/>
    <w:multiLevelType w:val="hybridMultilevel"/>
    <w:tmpl w:val="F6FA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152"/>
    <w:multiLevelType w:val="hybridMultilevel"/>
    <w:tmpl w:val="4EB2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51AF"/>
    <w:multiLevelType w:val="hybridMultilevel"/>
    <w:tmpl w:val="C882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83108"/>
    <w:multiLevelType w:val="hybridMultilevel"/>
    <w:tmpl w:val="90B2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317D"/>
    <w:multiLevelType w:val="hybridMultilevel"/>
    <w:tmpl w:val="2E24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4E65"/>
    <w:multiLevelType w:val="hybridMultilevel"/>
    <w:tmpl w:val="996C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4202E"/>
    <w:multiLevelType w:val="hybridMultilevel"/>
    <w:tmpl w:val="9108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0EA"/>
    <w:multiLevelType w:val="multilevel"/>
    <w:tmpl w:val="A3C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F1550"/>
    <w:multiLevelType w:val="hybridMultilevel"/>
    <w:tmpl w:val="9C48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7AA1"/>
    <w:multiLevelType w:val="hybridMultilevel"/>
    <w:tmpl w:val="A56E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444F3"/>
    <w:multiLevelType w:val="hybridMultilevel"/>
    <w:tmpl w:val="E384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023F4"/>
    <w:multiLevelType w:val="hybridMultilevel"/>
    <w:tmpl w:val="0F04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6545">
    <w:abstractNumId w:val="0"/>
  </w:num>
  <w:num w:numId="2" w16cid:durableId="1150900631">
    <w:abstractNumId w:val="2"/>
  </w:num>
  <w:num w:numId="3" w16cid:durableId="1884713979">
    <w:abstractNumId w:val="3"/>
  </w:num>
  <w:num w:numId="4" w16cid:durableId="1798178171">
    <w:abstractNumId w:val="9"/>
  </w:num>
  <w:num w:numId="5" w16cid:durableId="1087388867">
    <w:abstractNumId w:val="4"/>
  </w:num>
  <w:num w:numId="6" w16cid:durableId="2038192619">
    <w:abstractNumId w:val="10"/>
  </w:num>
  <w:num w:numId="7" w16cid:durableId="752048569">
    <w:abstractNumId w:val="6"/>
  </w:num>
  <w:num w:numId="8" w16cid:durableId="995691349">
    <w:abstractNumId w:val="8"/>
  </w:num>
  <w:num w:numId="9" w16cid:durableId="1794128605">
    <w:abstractNumId w:val="7"/>
  </w:num>
  <w:num w:numId="10" w16cid:durableId="1136727323">
    <w:abstractNumId w:val="11"/>
  </w:num>
  <w:num w:numId="11" w16cid:durableId="1572882690">
    <w:abstractNumId w:val="1"/>
  </w:num>
  <w:num w:numId="12" w16cid:durableId="451361662">
    <w:abstractNumId w:val="12"/>
  </w:num>
  <w:num w:numId="13" w16cid:durableId="1958562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7B"/>
    <w:rsid w:val="0001402D"/>
    <w:rsid w:val="00027FE7"/>
    <w:rsid w:val="00035AC1"/>
    <w:rsid w:val="000361D4"/>
    <w:rsid w:val="00037C67"/>
    <w:rsid w:val="00065221"/>
    <w:rsid w:val="000844C1"/>
    <w:rsid w:val="000922F8"/>
    <w:rsid w:val="000A1A7F"/>
    <w:rsid w:val="000B59F6"/>
    <w:rsid w:val="000B7654"/>
    <w:rsid w:val="000C2744"/>
    <w:rsid w:val="000D04EE"/>
    <w:rsid w:val="000D2DC3"/>
    <w:rsid w:val="000F6781"/>
    <w:rsid w:val="00105004"/>
    <w:rsid w:val="00143A09"/>
    <w:rsid w:val="001446A7"/>
    <w:rsid w:val="001477B5"/>
    <w:rsid w:val="001629E9"/>
    <w:rsid w:val="001661CF"/>
    <w:rsid w:val="00177742"/>
    <w:rsid w:val="00197213"/>
    <w:rsid w:val="001B0B34"/>
    <w:rsid w:val="001B5102"/>
    <w:rsid w:val="001C2CBA"/>
    <w:rsid w:val="001C72AD"/>
    <w:rsid w:val="001F086F"/>
    <w:rsid w:val="001F1ECF"/>
    <w:rsid w:val="00216ACD"/>
    <w:rsid w:val="002312C3"/>
    <w:rsid w:val="0023164E"/>
    <w:rsid w:val="002455D4"/>
    <w:rsid w:val="0027554F"/>
    <w:rsid w:val="002756B9"/>
    <w:rsid w:val="00284AD3"/>
    <w:rsid w:val="00284D44"/>
    <w:rsid w:val="002B0E76"/>
    <w:rsid w:val="002E777F"/>
    <w:rsid w:val="002E77B2"/>
    <w:rsid w:val="002F28D7"/>
    <w:rsid w:val="0030624E"/>
    <w:rsid w:val="00321DA4"/>
    <w:rsid w:val="00327734"/>
    <w:rsid w:val="00334B27"/>
    <w:rsid w:val="003546BC"/>
    <w:rsid w:val="00357161"/>
    <w:rsid w:val="00361DE2"/>
    <w:rsid w:val="00363CC6"/>
    <w:rsid w:val="003822E2"/>
    <w:rsid w:val="003834B7"/>
    <w:rsid w:val="00396115"/>
    <w:rsid w:val="003A58B7"/>
    <w:rsid w:val="003B5996"/>
    <w:rsid w:val="003C0737"/>
    <w:rsid w:val="003C10EF"/>
    <w:rsid w:val="003C3EF3"/>
    <w:rsid w:val="003D04A8"/>
    <w:rsid w:val="003D5230"/>
    <w:rsid w:val="00421E0F"/>
    <w:rsid w:val="004232B7"/>
    <w:rsid w:val="00437622"/>
    <w:rsid w:val="004578A2"/>
    <w:rsid w:val="00481631"/>
    <w:rsid w:val="004A0FEA"/>
    <w:rsid w:val="004B66C1"/>
    <w:rsid w:val="004B738E"/>
    <w:rsid w:val="004C1AEC"/>
    <w:rsid w:val="004C500D"/>
    <w:rsid w:val="004E2650"/>
    <w:rsid w:val="004E2E84"/>
    <w:rsid w:val="004F64C8"/>
    <w:rsid w:val="004F7CF0"/>
    <w:rsid w:val="00515239"/>
    <w:rsid w:val="00522CD3"/>
    <w:rsid w:val="005435B1"/>
    <w:rsid w:val="00561FDA"/>
    <w:rsid w:val="00572BE4"/>
    <w:rsid w:val="00577019"/>
    <w:rsid w:val="00580799"/>
    <w:rsid w:val="005832C1"/>
    <w:rsid w:val="00593D21"/>
    <w:rsid w:val="005C5868"/>
    <w:rsid w:val="005E6E2D"/>
    <w:rsid w:val="005E7228"/>
    <w:rsid w:val="005F70A3"/>
    <w:rsid w:val="00602368"/>
    <w:rsid w:val="006077FA"/>
    <w:rsid w:val="00622207"/>
    <w:rsid w:val="006350DD"/>
    <w:rsid w:val="006358DF"/>
    <w:rsid w:val="00635ED6"/>
    <w:rsid w:val="00643331"/>
    <w:rsid w:val="00660684"/>
    <w:rsid w:val="00670841"/>
    <w:rsid w:val="00690D72"/>
    <w:rsid w:val="00697BDA"/>
    <w:rsid w:val="006A3794"/>
    <w:rsid w:val="006C2C43"/>
    <w:rsid w:val="006D32E7"/>
    <w:rsid w:val="006D6184"/>
    <w:rsid w:val="006E213E"/>
    <w:rsid w:val="006E44C0"/>
    <w:rsid w:val="006E58BB"/>
    <w:rsid w:val="0070402A"/>
    <w:rsid w:val="007075A4"/>
    <w:rsid w:val="00717485"/>
    <w:rsid w:val="00736BA5"/>
    <w:rsid w:val="00737642"/>
    <w:rsid w:val="00741CD0"/>
    <w:rsid w:val="007832BB"/>
    <w:rsid w:val="007A24B4"/>
    <w:rsid w:val="007A385A"/>
    <w:rsid w:val="007A70E1"/>
    <w:rsid w:val="007B0529"/>
    <w:rsid w:val="007B1DF1"/>
    <w:rsid w:val="007B5394"/>
    <w:rsid w:val="007C5234"/>
    <w:rsid w:val="007C727B"/>
    <w:rsid w:val="007F0E91"/>
    <w:rsid w:val="007F18C8"/>
    <w:rsid w:val="00802BD7"/>
    <w:rsid w:val="0081488F"/>
    <w:rsid w:val="00816E1A"/>
    <w:rsid w:val="00822037"/>
    <w:rsid w:val="00826A1D"/>
    <w:rsid w:val="00847F8B"/>
    <w:rsid w:val="00852AEB"/>
    <w:rsid w:val="008756EC"/>
    <w:rsid w:val="00875BB4"/>
    <w:rsid w:val="00894126"/>
    <w:rsid w:val="00897574"/>
    <w:rsid w:val="008A306A"/>
    <w:rsid w:val="008A3CE9"/>
    <w:rsid w:val="008B0651"/>
    <w:rsid w:val="008B7183"/>
    <w:rsid w:val="008E71B0"/>
    <w:rsid w:val="008F3D59"/>
    <w:rsid w:val="00904C5A"/>
    <w:rsid w:val="009328BD"/>
    <w:rsid w:val="00955D17"/>
    <w:rsid w:val="009564A4"/>
    <w:rsid w:val="00972A05"/>
    <w:rsid w:val="00976AD6"/>
    <w:rsid w:val="009A7655"/>
    <w:rsid w:val="009C47F8"/>
    <w:rsid w:val="009D6957"/>
    <w:rsid w:val="009F266E"/>
    <w:rsid w:val="009F4D7D"/>
    <w:rsid w:val="00A0466F"/>
    <w:rsid w:val="00A24960"/>
    <w:rsid w:val="00A36F33"/>
    <w:rsid w:val="00A66E91"/>
    <w:rsid w:val="00A73CBA"/>
    <w:rsid w:val="00A85966"/>
    <w:rsid w:val="00A86B53"/>
    <w:rsid w:val="00AB7778"/>
    <w:rsid w:val="00AB7C21"/>
    <w:rsid w:val="00AC2B50"/>
    <w:rsid w:val="00AD3C1D"/>
    <w:rsid w:val="00AE6683"/>
    <w:rsid w:val="00AF58CB"/>
    <w:rsid w:val="00B12720"/>
    <w:rsid w:val="00B140A8"/>
    <w:rsid w:val="00B15AB9"/>
    <w:rsid w:val="00B25DB1"/>
    <w:rsid w:val="00B3572B"/>
    <w:rsid w:val="00B42CBB"/>
    <w:rsid w:val="00B66ACD"/>
    <w:rsid w:val="00B7393C"/>
    <w:rsid w:val="00B74CC0"/>
    <w:rsid w:val="00B94BEB"/>
    <w:rsid w:val="00BA1F1A"/>
    <w:rsid w:val="00BA7826"/>
    <w:rsid w:val="00BC2603"/>
    <w:rsid w:val="00BC49B2"/>
    <w:rsid w:val="00BD1CFC"/>
    <w:rsid w:val="00BD58F3"/>
    <w:rsid w:val="00BE39E6"/>
    <w:rsid w:val="00BE6199"/>
    <w:rsid w:val="00BF3144"/>
    <w:rsid w:val="00BF4C4C"/>
    <w:rsid w:val="00C0060F"/>
    <w:rsid w:val="00C02A0B"/>
    <w:rsid w:val="00C13E70"/>
    <w:rsid w:val="00C24B4D"/>
    <w:rsid w:val="00C402BE"/>
    <w:rsid w:val="00C8005B"/>
    <w:rsid w:val="00CA2317"/>
    <w:rsid w:val="00CB07F4"/>
    <w:rsid w:val="00CC3DBB"/>
    <w:rsid w:val="00CC6FBC"/>
    <w:rsid w:val="00D12928"/>
    <w:rsid w:val="00D21776"/>
    <w:rsid w:val="00D30D3E"/>
    <w:rsid w:val="00D347B3"/>
    <w:rsid w:val="00D45ABD"/>
    <w:rsid w:val="00D47CE3"/>
    <w:rsid w:val="00D502B4"/>
    <w:rsid w:val="00D5554E"/>
    <w:rsid w:val="00D676B1"/>
    <w:rsid w:val="00D73609"/>
    <w:rsid w:val="00D86881"/>
    <w:rsid w:val="00D939B5"/>
    <w:rsid w:val="00DA3513"/>
    <w:rsid w:val="00DD6CD3"/>
    <w:rsid w:val="00DE3088"/>
    <w:rsid w:val="00DE77B1"/>
    <w:rsid w:val="00DF2229"/>
    <w:rsid w:val="00DF3B3F"/>
    <w:rsid w:val="00DF77C2"/>
    <w:rsid w:val="00E0240B"/>
    <w:rsid w:val="00E22AE7"/>
    <w:rsid w:val="00E22E11"/>
    <w:rsid w:val="00E30198"/>
    <w:rsid w:val="00E304B6"/>
    <w:rsid w:val="00E33669"/>
    <w:rsid w:val="00E420CA"/>
    <w:rsid w:val="00E66B12"/>
    <w:rsid w:val="00E86AD9"/>
    <w:rsid w:val="00EA24DE"/>
    <w:rsid w:val="00EA2B1B"/>
    <w:rsid w:val="00EB166D"/>
    <w:rsid w:val="00EB3163"/>
    <w:rsid w:val="00EC647C"/>
    <w:rsid w:val="00EE4B7A"/>
    <w:rsid w:val="00F11B27"/>
    <w:rsid w:val="00F12AD1"/>
    <w:rsid w:val="00F12CDF"/>
    <w:rsid w:val="00F467CF"/>
    <w:rsid w:val="00F529B0"/>
    <w:rsid w:val="00F53716"/>
    <w:rsid w:val="00F713E2"/>
    <w:rsid w:val="00F71A06"/>
    <w:rsid w:val="00F7370D"/>
    <w:rsid w:val="00F7572C"/>
    <w:rsid w:val="00F93D6B"/>
    <w:rsid w:val="00FA4315"/>
    <w:rsid w:val="00FB6DAF"/>
    <w:rsid w:val="00FC0F80"/>
    <w:rsid w:val="00FC2705"/>
    <w:rsid w:val="00FD042E"/>
    <w:rsid w:val="00FE1C00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4EBF"/>
  <w15:chartTrackingRefBased/>
  <w15:docId w15:val="{3ED5A43B-262C-4941-9355-AA80DC4A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48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2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03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8B0651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Docherty</dc:creator>
  <cp:keywords/>
  <dc:description/>
  <cp:lastModifiedBy>Joe Docherty</cp:lastModifiedBy>
  <cp:revision>240</cp:revision>
  <dcterms:created xsi:type="dcterms:W3CDTF">2022-03-04T14:21:00Z</dcterms:created>
  <dcterms:modified xsi:type="dcterms:W3CDTF">2022-12-20T11:19:00Z</dcterms:modified>
</cp:coreProperties>
</file>